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E0DF" w14:textId="6DFE8AD0" w:rsidR="00C86657" w:rsidRPr="006734B4" w:rsidRDefault="00C86657" w:rsidP="006734B4"/>
    <w:tbl>
      <w:tblPr>
        <w:tblW w:w="9128"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9128"/>
      </w:tblGrid>
      <w:tr w:rsidR="330CA746" w:rsidRPr="006734B4" w14:paraId="10189064" w14:textId="77777777" w:rsidTr="50A81CF1">
        <w:trPr>
          <w:trHeight w:val="300"/>
        </w:trPr>
        <w:tc>
          <w:tcPr>
            <w:tcW w:w="9128" w:type="dxa"/>
            <w:tcBorders>
              <w:top w:val="nil"/>
              <w:left w:val="nil"/>
              <w:bottom w:val="nil"/>
              <w:right w:val="nil"/>
            </w:tcBorders>
            <w:shd w:val="clear" w:color="auto" w:fill="ACB9CA" w:themeFill="text2" w:themeFillTint="66"/>
            <w:tcMar>
              <w:left w:w="105" w:type="dxa"/>
              <w:right w:w="105" w:type="dxa"/>
            </w:tcMar>
          </w:tcPr>
          <w:p w14:paraId="6F83D8AE" w14:textId="65649C1A" w:rsidR="330CA746" w:rsidRPr="006734B4" w:rsidRDefault="330CA746" w:rsidP="006734B4"/>
        </w:tc>
      </w:tr>
      <w:tr w:rsidR="330CA746" w:rsidRPr="006734B4" w14:paraId="29B8627E" w14:textId="77777777" w:rsidTr="50A81CF1">
        <w:trPr>
          <w:trHeight w:val="300"/>
        </w:trPr>
        <w:tc>
          <w:tcPr>
            <w:tcW w:w="9128" w:type="dxa"/>
            <w:tcBorders>
              <w:top w:val="nil"/>
              <w:left w:val="nil"/>
              <w:bottom w:val="nil"/>
              <w:right w:val="nil"/>
            </w:tcBorders>
            <w:shd w:val="clear" w:color="auto" w:fill="ACB9CA" w:themeFill="text2" w:themeFillTint="66"/>
            <w:tcMar>
              <w:left w:w="105" w:type="dxa"/>
              <w:right w:w="105" w:type="dxa"/>
            </w:tcMar>
          </w:tcPr>
          <w:p w14:paraId="10CA18F4" w14:textId="44C96358" w:rsidR="330CA746" w:rsidRPr="006734B4" w:rsidRDefault="6CA8A150" w:rsidP="006734B4">
            <w:pPr>
              <w:jc w:val="center"/>
            </w:pPr>
            <w:r w:rsidRPr="006734B4">
              <w:t>Jaarverslag kynologie 202</w:t>
            </w:r>
            <w:r w:rsidR="5F8A89F5" w:rsidRPr="006734B4">
              <w:t>4</w:t>
            </w:r>
          </w:p>
          <w:p w14:paraId="154AE1D7" w14:textId="5844159C" w:rsidR="330CA746" w:rsidRPr="006734B4" w:rsidRDefault="6CA8A150" w:rsidP="006734B4">
            <w:pPr>
              <w:jc w:val="center"/>
            </w:pPr>
            <w:r w:rsidRPr="006734B4">
              <w:t>Provincie Zuid-Holland / Utrecht</w:t>
            </w:r>
          </w:p>
        </w:tc>
      </w:tr>
      <w:tr w:rsidR="330CA746" w:rsidRPr="006734B4" w14:paraId="67328576" w14:textId="77777777" w:rsidTr="50A81CF1">
        <w:trPr>
          <w:trHeight w:val="300"/>
        </w:trPr>
        <w:tc>
          <w:tcPr>
            <w:tcW w:w="9128" w:type="dxa"/>
            <w:tcBorders>
              <w:top w:val="nil"/>
              <w:left w:val="nil"/>
              <w:bottom w:val="nil"/>
              <w:right w:val="nil"/>
            </w:tcBorders>
            <w:shd w:val="clear" w:color="auto" w:fill="ACB9CA" w:themeFill="text2" w:themeFillTint="66"/>
            <w:tcMar>
              <w:left w:w="105" w:type="dxa"/>
              <w:right w:w="105" w:type="dxa"/>
            </w:tcMar>
          </w:tcPr>
          <w:p w14:paraId="52C5F238" w14:textId="01112E41" w:rsidR="330CA746" w:rsidRPr="006734B4" w:rsidRDefault="330CA746" w:rsidP="006734B4"/>
        </w:tc>
      </w:tr>
    </w:tbl>
    <w:p w14:paraId="789F266F" w14:textId="4FCB0FCE" w:rsidR="00C86657" w:rsidRPr="006734B4" w:rsidRDefault="00C86657" w:rsidP="006734B4"/>
    <w:p w14:paraId="3DDC14FA" w14:textId="62BB118C" w:rsidR="00C86657" w:rsidRPr="006734B4" w:rsidRDefault="00C86657" w:rsidP="006734B4"/>
    <w:p w14:paraId="0895914C" w14:textId="0A978BFE" w:rsidR="00C86657" w:rsidRPr="006734B4" w:rsidRDefault="045F1E7F" w:rsidP="006734B4">
      <w:pPr>
        <w:jc w:val="center"/>
      </w:pPr>
      <w:r w:rsidRPr="006734B4">
        <w:rPr>
          <w:noProof/>
        </w:rPr>
        <w:drawing>
          <wp:inline distT="0" distB="0" distL="0" distR="0" wp14:anchorId="29C99F88" wp14:editId="29FDA452">
            <wp:extent cx="1790700" cy="2143125"/>
            <wp:effectExtent l="0" t="0" r="0" b="0"/>
            <wp:docPr id="1083811231" name="Picture 108381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90700" cy="2143125"/>
                    </a:xfrm>
                    <a:prstGeom prst="rect">
                      <a:avLst/>
                    </a:prstGeom>
                  </pic:spPr>
                </pic:pic>
              </a:graphicData>
            </a:graphic>
          </wp:inline>
        </w:drawing>
      </w:r>
    </w:p>
    <w:p w14:paraId="72C957B2" w14:textId="061F6977" w:rsidR="00C86657" w:rsidRPr="006734B4" w:rsidRDefault="00C86657" w:rsidP="006734B4"/>
    <w:p w14:paraId="40A5A881" w14:textId="69E3DE10" w:rsidR="00C86657" w:rsidRPr="006734B4" w:rsidRDefault="00C86657" w:rsidP="006734B4"/>
    <w:p w14:paraId="64996A05" w14:textId="1CF444DC" w:rsidR="00C86657" w:rsidRPr="006734B4" w:rsidRDefault="50A81CF1" w:rsidP="006734B4">
      <w:pPr>
        <w:jc w:val="center"/>
      </w:pPr>
      <w:r w:rsidRPr="006734B4">
        <w:rPr>
          <w:noProof/>
        </w:rPr>
        <w:drawing>
          <wp:inline distT="0" distB="0" distL="0" distR="0" wp14:anchorId="2FA4631A" wp14:editId="1F027170">
            <wp:extent cx="5724524" cy="3000375"/>
            <wp:effectExtent l="0" t="0" r="0" b="0"/>
            <wp:docPr id="1457873150" name="Picture 145787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3000375"/>
                    </a:xfrm>
                    <a:prstGeom prst="rect">
                      <a:avLst/>
                    </a:prstGeom>
                  </pic:spPr>
                </pic:pic>
              </a:graphicData>
            </a:graphic>
          </wp:inline>
        </w:drawing>
      </w:r>
      <w:r w:rsidRPr="006734B4">
        <w:br w:type="page"/>
      </w:r>
    </w:p>
    <w:p w14:paraId="6F59C05C" w14:textId="764B6546" w:rsidR="00C86657" w:rsidRPr="006734B4" w:rsidRDefault="330CA746" w:rsidP="006734B4">
      <w:pPr>
        <w:rPr>
          <w:rFonts w:eastAsia="Calibri"/>
        </w:rPr>
      </w:pPr>
      <w:r w:rsidRPr="006734B4">
        <w:lastRenderedPageBreak/>
        <w:t xml:space="preserve">  </w:t>
      </w:r>
    </w:p>
    <w:p w14:paraId="2B2319D0" w14:textId="2015C0A7" w:rsidR="00C86657" w:rsidRPr="006734B4" w:rsidRDefault="00C86657" w:rsidP="006734B4"/>
    <w:sdt>
      <w:sdtPr>
        <w:id w:val="1450807117"/>
        <w:docPartObj>
          <w:docPartGallery w:val="Table of Contents"/>
          <w:docPartUnique/>
        </w:docPartObj>
      </w:sdtPr>
      <w:sdtEndPr/>
      <w:sdtContent>
        <w:p w14:paraId="73703FCB" w14:textId="7B144B31" w:rsidR="0012095B" w:rsidRDefault="50A81CF1">
          <w:pPr>
            <w:pStyle w:val="TOC1"/>
            <w:tabs>
              <w:tab w:val="right" w:leader="dot" w:pos="10456"/>
            </w:tabs>
            <w:rPr>
              <w:rFonts w:asciiTheme="minorHAnsi" w:eastAsiaTheme="minorEastAsia" w:hAnsiTheme="minorHAnsi" w:cstheme="minorBidi"/>
              <w:noProof/>
              <w:kern w:val="2"/>
              <w:sz w:val="24"/>
              <w:szCs w:val="24"/>
              <w:lang w:val="en-US" w:eastAsia="zh-CN"/>
              <w14:ligatures w14:val="standardContextual"/>
            </w:rPr>
          </w:pPr>
          <w:r w:rsidRPr="006734B4">
            <w:fldChar w:fldCharType="begin"/>
          </w:r>
          <w:r w:rsidRPr="006734B4">
            <w:instrText>TOC \o "1-9" \z \u \h</w:instrText>
          </w:r>
          <w:r w:rsidRPr="006734B4">
            <w:fldChar w:fldCharType="separate"/>
          </w:r>
          <w:hyperlink w:anchor="_Toc194592020" w:history="1">
            <w:r w:rsidR="0012095B" w:rsidRPr="00431DFE">
              <w:rPr>
                <w:rStyle w:val="Hyperlink"/>
                <w:noProof/>
              </w:rPr>
              <w:t>VOORWOORD</w:t>
            </w:r>
            <w:r w:rsidR="0012095B">
              <w:rPr>
                <w:noProof/>
                <w:webHidden/>
              </w:rPr>
              <w:tab/>
            </w:r>
            <w:r w:rsidR="0012095B">
              <w:rPr>
                <w:noProof/>
                <w:webHidden/>
              </w:rPr>
              <w:fldChar w:fldCharType="begin"/>
            </w:r>
            <w:r w:rsidR="0012095B">
              <w:rPr>
                <w:noProof/>
                <w:webHidden/>
              </w:rPr>
              <w:instrText xml:space="preserve"> PAGEREF _Toc194592020 \h </w:instrText>
            </w:r>
            <w:r w:rsidR="0012095B">
              <w:rPr>
                <w:noProof/>
                <w:webHidden/>
              </w:rPr>
            </w:r>
            <w:r w:rsidR="0012095B">
              <w:rPr>
                <w:noProof/>
                <w:webHidden/>
              </w:rPr>
              <w:fldChar w:fldCharType="separate"/>
            </w:r>
            <w:r w:rsidR="0012095B">
              <w:rPr>
                <w:noProof/>
                <w:webHidden/>
              </w:rPr>
              <w:t>3</w:t>
            </w:r>
            <w:r w:rsidR="0012095B">
              <w:rPr>
                <w:noProof/>
                <w:webHidden/>
              </w:rPr>
              <w:fldChar w:fldCharType="end"/>
            </w:r>
          </w:hyperlink>
        </w:p>
        <w:p w14:paraId="344C5039" w14:textId="2DC250DE"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1" w:history="1">
            <w:r w:rsidR="0012095B" w:rsidRPr="00431DFE">
              <w:rPr>
                <w:rStyle w:val="Hyperlink"/>
                <w:noProof/>
              </w:rPr>
              <w:t>ALGEMEEN</w:t>
            </w:r>
            <w:r w:rsidR="0012095B">
              <w:rPr>
                <w:noProof/>
                <w:webHidden/>
              </w:rPr>
              <w:tab/>
            </w:r>
            <w:r w:rsidR="0012095B">
              <w:rPr>
                <w:noProof/>
                <w:webHidden/>
              </w:rPr>
              <w:fldChar w:fldCharType="begin"/>
            </w:r>
            <w:r w:rsidR="0012095B">
              <w:rPr>
                <w:noProof/>
                <w:webHidden/>
              </w:rPr>
              <w:instrText xml:space="preserve"> PAGEREF _Toc194592021 \h </w:instrText>
            </w:r>
            <w:r w:rsidR="0012095B">
              <w:rPr>
                <w:noProof/>
                <w:webHidden/>
              </w:rPr>
            </w:r>
            <w:r w:rsidR="0012095B">
              <w:rPr>
                <w:noProof/>
                <w:webHidden/>
              </w:rPr>
              <w:fldChar w:fldCharType="separate"/>
            </w:r>
            <w:r w:rsidR="0012095B">
              <w:rPr>
                <w:noProof/>
                <w:webHidden/>
              </w:rPr>
              <w:t>3</w:t>
            </w:r>
            <w:r w:rsidR="0012095B">
              <w:rPr>
                <w:noProof/>
                <w:webHidden/>
              </w:rPr>
              <w:fldChar w:fldCharType="end"/>
            </w:r>
          </w:hyperlink>
        </w:p>
        <w:p w14:paraId="6EAE6FC0" w14:textId="3D2EFDB1" w:rsidR="0012095B" w:rsidRDefault="00E83D85">
          <w:pPr>
            <w:pStyle w:val="TOC1"/>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2" w:history="1">
            <w:r w:rsidR="0012095B" w:rsidRPr="00431DFE">
              <w:rPr>
                <w:rStyle w:val="Hyperlink"/>
                <w:noProof/>
              </w:rPr>
              <w:t>KYNOLOGISCHE EVENEMENTEN 2024</w:t>
            </w:r>
            <w:r w:rsidR="0012095B">
              <w:rPr>
                <w:noProof/>
                <w:webHidden/>
              </w:rPr>
              <w:tab/>
            </w:r>
            <w:r w:rsidR="0012095B">
              <w:rPr>
                <w:noProof/>
                <w:webHidden/>
              </w:rPr>
              <w:fldChar w:fldCharType="begin"/>
            </w:r>
            <w:r w:rsidR="0012095B">
              <w:rPr>
                <w:noProof/>
                <w:webHidden/>
              </w:rPr>
              <w:instrText xml:space="preserve"> PAGEREF _Toc194592022 \h </w:instrText>
            </w:r>
            <w:r w:rsidR="0012095B">
              <w:rPr>
                <w:noProof/>
                <w:webHidden/>
              </w:rPr>
            </w:r>
            <w:r w:rsidR="0012095B">
              <w:rPr>
                <w:noProof/>
                <w:webHidden/>
              </w:rPr>
              <w:fldChar w:fldCharType="separate"/>
            </w:r>
            <w:r w:rsidR="0012095B">
              <w:rPr>
                <w:noProof/>
                <w:webHidden/>
              </w:rPr>
              <w:t>4</w:t>
            </w:r>
            <w:r w:rsidR="0012095B">
              <w:rPr>
                <w:noProof/>
                <w:webHidden/>
              </w:rPr>
              <w:fldChar w:fldCharType="end"/>
            </w:r>
          </w:hyperlink>
        </w:p>
        <w:p w14:paraId="3501F8CF" w14:textId="7637D784"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3" w:history="1">
            <w:r w:rsidR="0012095B" w:rsidRPr="00431DFE">
              <w:rPr>
                <w:rStyle w:val="Hyperlink"/>
                <w:noProof/>
              </w:rPr>
              <w:t>Clubmatch op Kringgroep Gouda e.o.</w:t>
            </w:r>
            <w:r w:rsidR="0012095B">
              <w:rPr>
                <w:noProof/>
                <w:webHidden/>
              </w:rPr>
              <w:tab/>
            </w:r>
            <w:r w:rsidR="0012095B">
              <w:rPr>
                <w:noProof/>
                <w:webHidden/>
              </w:rPr>
              <w:fldChar w:fldCharType="begin"/>
            </w:r>
            <w:r w:rsidR="0012095B">
              <w:rPr>
                <w:noProof/>
                <w:webHidden/>
              </w:rPr>
              <w:instrText xml:space="preserve"> PAGEREF _Toc194592023 \h </w:instrText>
            </w:r>
            <w:r w:rsidR="0012095B">
              <w:rPr>
                <w:noProof/>
                <w:webHidden/>
              </w:rPr>
            </w:r>
            <w:r w:rsidR="0012095B">
              <w:rPr>
                <w:noProof/>
                <w:webHidden/>
              </w:rPr>
              <w:fldChar w:fldCharType="separate"/>
            </w:r>
            <w:r w:rsidR="0012095B">
              <w:rPr>
                <w:noProof/>
                <w:webHidden/>
              </w:rPr>
              <w:t>4</w:t>
            </w:r>
            <w:r w:rsidR="0012095B">
              <w:rPr>
                <w:noProof/>
                <w:webHidden/>
              </w:rPr>
              <w:fldChar w:fldCharType="end"/>
            </w:r>
          </w:hyperlink>
        </w:p>
        <w:p w14:paraId="27B2F1F2" w14:textId="5566F90E"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4" w:history="1">
            <w:r w:rsidR="0012095B" w:rsidRPr="00431DFE">
              <w:rPr>
                <w:rStyle w:val="Hyperlink"/>
                <w:noProof/>
              </w:rPr>
              <w:t>Fokgeschiktheidskeuring op Kringgroep Gouda e.o.</w:t>
            </w:r>
            <w:r w:rsidR="0012095B">
              <w:rPr>
                <w:noProof/>
                <w:webHidden/>
              </w:rPr>
              <w:tab/>
            </w:r>
            <w:r w:rsidR="0012095B">
              <w:rPr>
                <w:noProof/>
                <w:webHidden/>
              </w:rPr>
              <w:fldChar w:fldCharType="begin"/>
            </w:r>
            <w:r w:rsidR="0012095B">
              <w:rPr>
                <w:noProof/>
                <w:webHidden/>
              </w:rPr>
              <w:instrText xml:space="preserve"> PAGEREF _Toc194592024 \h </w:instrText>
            </w:r>
            <w:r w:rsidR="0012095B">
              <w:rPr>
                <w:noProof/>
                <w:webHidden/>
              </w:rPr>
            </w:r>
            <w:r w:rsidR="0012095B">
              <w:rPr>
                <w:noProof/>
                <w:webHidden/>
              </w:rPr>
              <w:fldChar w:fldCharType="separate"/>
            </w:r>
            <w:r w:rsidR="0012095B">
              <w:rPr>
                <w:noProof/>
                <w:webHidden/>
              </w:rPr>
              <w:t>4</w:t>
            </w:r>
            <w:r w:rsidR="0012095B">
              <w:rPr>
                <w:noProof/>
                <w:webHidden/>
              </w:rPr>
              <w:fldChar w:fldCharType="end"/>
            </w:r>
          </w:hyperlink>
        </w:p>
        <w:p w14:paraId="16F8951A" w14:textId="1F155B76"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5" w:history="1">
            <w:r w:rsidR="0012095B" w:rsidRPr="00431DFE">
              <w:rPr>
                <w:rStyle w:val="Hyperlink"/>
                <w:noProof/>
              </w:rPr>
              <w:t>Kampioenschapsclubmatch</w:t>
            </w:r>
            <w:r w:rsidR="0012095B">
              <w:rPr>
                <w:noProof/>
                <w:webHidden/>
              </w:rPr>
              <w:tab/>
            </w:r>
            <w:r w:rsidR="0012095B">
              <w:rPr>
                <w:noProof/>
                <w:webHidden/>
              </w:rPr>
              <w:fldChar w:fldCharType="begin"/>
            </w:r>
            <w:r w:rsidR="0012095B">
              <w:rPr>
                <w:noProof/>
                <w:webHidden/>
              </w:rPr>
              <w:instrText xml:space="preserve"> PAGEREF _Toc194592025 \h </w:instrText>
            </w:r>
            <w:r w:rsidR="0012095B">
              <w:rPr>
                <w:noProof/>
                <w:webHidden/>
              </w:rPr>
            </w:r>
            <w:r w:rsidR="0012095B">
              <w:rPr>
                <w:noProof/>
                <w:webHidden/>
              </w:rPr>
              <w:fldChar w:fldCharType="separate"/>
            </w:r>
            <w:r w:rsidR="0012095B">
              <w:rPr>
                <w:noProof/>
                <w:webHidden/>
              </w:rPr>
              <w:t>4</w:t>
            </w:r>
            <w:r w:rsidR="0012095B">
              <w:rPr>
                <w:noProof/>
                <w:webHidden/>
              </w:rPr>
              <w:fldChar w:fldCharType="end"/>
            </w:r>
          </w:hyperlink>
        </w:p>
        <w:p w14:paraId="597CC529" w14:textId="1D480CB8"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6" w:history="1">
            <w:r w:rsidR="0012095B" w:rsidRPr="00431DFE">
              <w:rPr>
                <w:rStyle w:val="Hyperlink"/>
                <w:noProof/>
                <w:lang w:val="de-DE"/>
              </w:rPr>
              <w:t>Bundeszieger zuchtschau in Nürnbeg (DE)</w:t>
            </w:r>
            <w:r w:rsidR="0012095B">
              <w:rPr>
                <w:noProof/>
                <w:webHidden/>
              </w:rPr>
              <w:tab/>
            </w:r>
            <w:r w:rsidR="0012095B">
              <w:rPr>
                <w:noProof/>
                <w:webHidden/>
              </w:rPr>
              <w:fldChar w:fldCharType="begin"/>
            </w:r>
            <w:r w:rsidR="0012095B">
              <w:rPr>
                <w:noProof/>
                <w:webHidden/>
              </w:rPr>
              <w:instrText xml:space="preserve"> PAGEREF _Toc194592026 \h </w:instrText>
            </w:r>
            <w:r w:rsidR="0012095B">
              <w:rPr>
                <w:noProof/>
                <w:webHidden/>
              </w:rPr>
            </w:r>
            <w:r w:rsidR="0012095B">
              <w:rPr>
                <w:noProof/>
                <w:webHidden/>
              </w:rPr>
              <w:fldChar w:fldCharType="separate"/>
            </w:r>
            <w:r w:rsidR="0012095B">
              <w:rPr>
                <w:noProof/>
                <w:webHidden/>
              </w:rPr>
              <w:t>4</w:t>
            </w:r>
            <w:r w:rsidR="0012095B">
              <w:rPr>
                <w:noProof/>
                <w:webHidden/>
              </w:rPr>
              <w:fldChar w:fldCharType="end"/>
            </w:r>
          </w:hyperlink>
        </w:p>
        <w:p w14:paraId="22A49102" w14:textId="7F6D185C" w:rsidR="0012095B" w:rsidRDefault="00E83D85">
          <w:pPr>
            <w:pStyle w:val="TOC1"/>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7" w:history="1">
            <w:r w:rsidR="0012095B" w:rsidRPr="00431DFE">
              <w:rPr>
                <w:rStyle w:val="Hyperlink"/>
                <w:noProof/>
              </w:rPr>
              <w:t>RESULTATEN EVENEMENTEN 2024</w:t>
            </w:r>
            <w:r w:rsidR="0012095B">
              <w:rPr>
                <w:noProof/>
                <w:webHidden/>
              </w:rPr>
              <w:tab/>
            </w:r>
            <w:r w:rsidR="0012095B">
              <w:rPr>
                <w:noProof/>
                <w:webHidden/>
              </w:rPr>
              <w:fldChar w:fldCharType="begin"/>
            </w:r>
            <w:r w:rsidR="0012095B">
              <w:rPr>
                <w:noProof/>
                <w:webHidden/>
              </w:rPr>
              <w:instrText xml:space="preserve"> PAGEREF _Toc194592027 \h </w:instrText>
            </w:r>
            <w:r w:rsidR="0012095B">
              <w:rPr>
                <w:noProof/>
                <w:webHidden/>
              </w:rPr>
            </w:r>
            <w:r w:rsidR="0012095B">
              <w:rPr>
                <w:noProof/>
                <w:webHidden/>
              </w:rPr>
              <w:fldChar w:fldCharType="separate"/>
            </w:r>
            <w:r w:rsidR="0012095B">
              <w:rPr>
                <w:noProof/>
                <w:webHidden/>
              </w:rPr>
              <w:t>5</w:t>
            </w:r>
            <w:r w:rsidR="0012095B">
              <w:rPr>
                <w:noProof/>
                <w:webHidden/>
              </w:rPr>
              <w:fldChar w:fldCharType="end"/>
            </w:r>
          </w:hyperlink>
        </w:p>
        <w:p w14:paraId="1E5BCEC6" w14:textId="7D1D3917"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8" w:history="1">
            <w:r w:rsidR="0012095B" w:rsidRPr="00431DFE">
              <w:rPr>
                <w:rStyle w:val="Hyperlink"/>
                <w:noProof/>
              </w:rPr>
              <w:t>Clubmatch op Kringgroep Gouda e.o.</w:t>
            </w:r>
            <w:r w:rsidR="0012095B">
              <w:rPr>
                <w:noProof/>
                <w:webHidden/>
              </w:rPr>
              <w:tab/>
            </w:r>
            <w:r w:rsidR="0012095B">
              <w:rPr>
                <w:noProof/>
                <w:webHidden/>
              </w:rPr>
              <w:fldChar w:fldCharType="begin"/>
            </w:r>
            <w:r w:rsidR="0012095B">
              <w:rPr>
                <w:noProof/>
                <w:webHidden/>
              </w:rPr>
              <w:instrText xml:space="preserve"> PAGEREF _Toc194592028 \h </w:instrText>
            </w:r>
            <w:r w:rsidR="0012095B">
              <w:rPr>
                <w:noProof/>
                <w:webHidden/>
              </w:rPr>
            </w:r>
            <w:r w:rsidR="0012095B">
              <w:rPr>
                <w:noProof/>
                <w:webHidden/>
              </w:rPr>
              <w:fldChar w:fldCharType="separate"/>
            </w:r>
            <w:r w:rsidR="0012095B">
              <w:rPr>
                <w:noProof/>
                <w:webHidden/>
              </w:rPr>
              <w:t>5</w:t>
            </w:r>
            <w:r w:rsidR="0012095B">
              <w:rPr>
                <w:noProof/>
                <w:webHidden/>
              </w:rPr>
              <w:fldChar w:fldCharType="end"/>
            </w:r>
          </w:hyperlink>
        </w:p>
        <w:p w14:paraId="43183BA0" w14:textId="4106F316"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29" w:history="1">
            <w:r w:rsidR="0012095B" w:rsidRPr="00431DFE">
              <w:rPr>
                <w:rStyle w:val="Hyperlink"/>
                <w:noProof/>
              </w:rPr>
              <w:t>Fokgeschiktheidskeuring op Kringgroep Gouda e.o.</w:t>
            </w:r>
            <w:r w:rsidR="0012095B">
              <w:rPr>
                <w:noProof/>
                <w:webHidden/>
              </w:rPr>
              <w:tab/>
            </w:r>
            <w:r w:rsidR="0012095B">
              <w:rPr>
                <w:noProof/>
                <w:webHidden/>
              </w:rPr>
              <w:fldChar w:fldCharType="begin"/>
            </w:r>
            <w:r w:rsidR="0012095B">
              <w:rPr>
                <w:noProof/>
                <w:webHidden/>
              </w:rPr>
              <w:instrText xml:space="preserve"> PAGEREF _Toc194592029 \h </w:instrText>
            </w:r>
            <w:r w:rsidR="0012095B">
              <w:rPr>
                <w:noProof/>
                <w:webHidden/>
              </w:rPr>
            </w:r>
            <w:r w:rsidR="0012095B">
              <w:rPr>
                <w:noProof/>
                <w:webHidden/>
              </w:rPr>
              <w:fldChar w:fldCharType="separate"/>
            </w:r>
            <w:r w:rsidR="0012095B">
              <w:rPr>
                <w:noProof/>
                <w:webHidden/>
              </w:rPr>
              <w:t>5</w:t>
            </w:r>
            <w:r w:rsidR="0012095B">
              <w:rPr>
                <w:noProof/>
                <w:webHidden/>
              </w:rPr>
              <w:fldChar w:fldCharType="end"/>
            </w:r>
          </w:hyperlink>
        </w:p>
        <w:p w14:paraId="13B43DB9" w14:textId="7415D864"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30" w:history="1">
            <w:r w:rsidR="0012095B" w:rsidRPr="00431DFE">
              <w:rPr>
                <w:rStyle w:val="Hyperlink"/>
                <w:noProof/>
              </w:rPr>
              <w:t>Kampioenschapsclubmatch</w:t>
            </w:r>
            <w:r w:rsidR="0012095B">
              <w:rPr>
                <w:noProof/>
                <w:webHidden/>
              </w:rPr>
              <w:tab/>
            </w:r>
            <w:r w:rsidR="0012095B">
              <w:rPr>
                <w:noProof/>
                <w:webHidden/>
              </w:rPr>
              <w:fldChar w:fldCharType="begin"/>
            </w:r>
            <w:r w:rsidR="0012095B">
              <w:rPr>
                <w:noProof/>
                <w:webHidden/>
              </w:rPr>
              <w:instrText xml:space="preserve"> PAGEREF _Toc194592030 \h </w:instrText>
            </w:r>
            <w:r w:rsidR="0012095B">
              <w:rPr>
                <w:noProof/>
                <w:webHidden/>
              </w:rPr>
            </w:r>
            <w:r w:rsidR="0012095B">
              <w:rPr>
                <w:noProof/>
                <w:webHidden/>
              </w:rPr>
              <w:fldChar w:fldCharType="separate"/>
            </w:r>
            <w:r w:rsidR="0012095B">
              <w:rPr>
                <w:noProof/>
                <w:webHidden/>
              </w:rPr>
              <w:t>5</w:t>
            </w:r>
            <w:r w:rsidR="0012095B">
              <w:rPr>
                <w:noProof/>
                <w:webHidden/>
              </w:rPr>
              <w:fldChar w:fldCharType="end"/>
            </w:r>
          </w:hyperlink>
        </w:p>
        <w:p w14:paraId="04B09876" w14:textId="55050ABE"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31" w:history="1">
            <w:r w:rsidR="0012095B" w:rsidRPr="00431DFE">
              <w:rPr>
                <w:rStyle w:val="Hyperlink"/>
                <w:noProof/>
                <w:lang w:val="de-DE"/>
              </w:rPr>
              <w:t>Bundeszieger zuchtschau in Nürnbeg (DE)</w:t>
            </w:r>
            <w:r w:rsidR="0012095B">
              <w:rPr>
                <w:noProof/>
                <w:webHidden/>
              </w:rPr>
              <w:tab/>
            </w:r>
            <w:r w:rsidR="0012095B">
              <w:rPr>
                <w:noProof/>
                <w:webHidden/>
              </w:rPr>
              <w:fldChar w:fldCharType="begin"/>
            </w:r>
            <w:r w:rsidR="0012095B">
              <w:rPr>
                <w:noProof/>
                <w:webHidden/>
              </w:rPr>
              <w:instrText xml:space="preserve"> PAGEREF _Toc194592031 \h </w:instrText>
            </w:r>
            <w:r w:rsidR="0012095B">
              <w:rPr>
                <w:noProof/>
                <w:webHidden/>
              </w:rPr>
            </w:r>
            <w:r w:rsidR="0012095B">
              <w:rPr>
                <w:noProof/>
                <w:webHidden/>
              </w:rPr>
              <w:fldChar w:fldCharType="separate"/>
            </w:r>
            <w:r w:rsidR="0012095B">
              <w:rPr>
                <w:noProof/>
                <w:webHidden/>
              </w:rPr>
              <w:t>5</w:t>
            </w:r>
            <w:r w:rsidR="0012095B">
              <w:rPr>
                <w:noProof/>
                <w:webHidden/>
              </w:rPr>
              <w:fldChar w:fldCharType="end"/>
            </w:r>
          </w:hyperlink>
        </w:p>
        <w:p w14:paraId="05D58777" w14:textId="4936AF2F" w:rsidR="0012095B" w:rsidRDefault="00E83D85">
          <w:pPr>
            <w:pStyle w:val="TOC1"/>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32" w:history="1">
            <w:r w:rsidR="0012095B" w:rsidRPr="00431DFE">
              <w:rPr>
                <w:rStyle w:val="Hyperlink"/>
                <w:noProof/>
              </w:rPr>
              <w:t>VOORUITBLIK 2025</w:t>
            </w:r>
            <w:r w:rsidR="0012095B">
              <w:rPr>
                <w:noProof/>
                <w:webHidden/>
              </w:rPr>
              <w:tab/>
            </w:r>
            <w:r w:rsidR="0012095B">
              <w:rPr>
                <w:noProof/>
                <w:webHidden/>
              </w:rPr>
              <w:fldChar w:fldCharType="begin"/>
            </w:r>
            <w:r w:rsidR="0012095B">
              <w:rPr>
                <w:noProof/>
                <w:webHidden/>
              </w:rPr>
              <w:instrText xml:space="preserve"> PAGEREF _Toc194592032 \h </w:instrText>
            </w:r>
            <w:r w:rsidR="0012095B">
              <w:rPr>
                <w:noProof/>
                <w:webHidden/>
              </w:rPr>
            </w:r>
            <w:r w:rsidR="0012095B">
              <w:rPr>
                <w:noProof/>
                <w:webHidden/>
              </w:rPr>
              <w:fldChar w:fldCharType="separate"/>
            </w:r>
            <w:r w:rsidR="0012095B">
              <w:rPr>
                <w:noProof/>
                <w:webHidden/>
              </w:rPr>
              <w:t>6</w:t>
            </w:r>
            <w:r w:rsidR="0012095B">
              <w:rPr>
                <w:noProof/>
                <w:webHidden/>
              </w:rPr>
              <w:fldChar w:fldCharType="end"/>
            </w:r>
          </w:hyperlink>
        </w:p>
        <w:p w14:paraId="6BBA943A" w14:textId="595B5F76"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33" w:history="1">
            <w:r w:rsidR="0012095B" w:rsidRPr="00431DFE">
              <w:rPr>
                <w:rStyle w:val="Hyperlink"/>
                <w:noProof/>
              </w:rPr>
              <w:t>BINNEN DE PROVINCIE &amp; JEUGD</w:t>
            </w:r>
            <w:r w:rsidR="0012095B">
              <w:rPr>
                <w:noProof/>
                <w:webHidden/>
              </w:rPr>
              <w:tab/>
            </w:r>
            <w:r w:rsidR="0012095B">
              <w:rPr>
                <w:noProof/>
                <w:webHidden/>
              </w:rPr>
              <w:fldChar w:fldCharType="begin"/>
            </w:r>
            <w:r w:rsidR="0012095B">
              <w:rPr>
                <w:noProof/>
                <w:webHidden/>
              </w:rPr>
              <w:instrText xml:space="preserve"> PAGEREF _Toc194592033 \h </w:instrText>
            </w:r>
            <w:r w:rsidR="0012095B">
              <w:rPr>
                <w:noProof/>
                <w:webHidden/>
              </w:rPr>
            </w:r>
            <w:r w:rsidR="0012095B">
              <w:rPr>
                <w:noProof/>
                <w:webHidden/>
              </w:rPr>
              <w:fldChar w:fldCharType="separate"/>
            </w:r>
            <w:r w:rsidR="0012095B">
              <w:rPr>
                <w:noProof/>
                <w:webHidden/>
              </w:rPr>
              <w:t>6</w:t>
            </w:r>
            <w:r w:rsidR="0012095B">
              <w:rPr>
                <w:noProof/>
                <w:webHidden/>
              </w:rPr>
              <w:fldChar w:fldCharType="end"/>
            </w:r>
          </w:hyperlink>
        </w:p>
        <w:p w14:paraId="6FD57785" w14:textId="6FCCD340" w:rsidR="0012095B" w:rsidRDefault="00E83D85">
          <w:pPr>
            <w:pStyle w:val="TOC3"/>
            <w:tabs>
              <w:tab w:val="right" w:leader="dot" w:pos="10456"/>
            </w:tabs>
            <w:rPr>
              <w:rFonts w:asciiTheme="minorHAnsi" w:eastAsiaTheme="minorEastAsia" w:hAnsiTheme="minorHAnsi" w:cstheme="minorBidi"/>
              <w:noProof/>
              <w:kern w:val="2"/>
              <w:sz w:val="24"/>
              <w:szCs w:val="24"/>
              <w:lang w:val="en-US" w:eastAsia="zh-CN"/>
              <w14:ligatures w14:val="standardContextual"/>
            </w:rPr>
          </w:pPr>
          <w:hyperlink w:anchor="_Toc194592034" w:history="1">
            <w:r w:rsidR="0012095B" w:rsidRPr="00431DFE">
              <w:rPr>
                <w:rStyle w:val="Hyperlink"/>
                <w:noProof/>
              </w:rPr>
              <w:t>HOOFDEVENEMENTEN</w:t>
            </w:r>
            <w:r w:rsidR="0012095B">
              <w:rPr>
                <w:noProof/>
                <w:webHidden/>
              </w:rPr>
              <w:tab/>
            </w:r>
            <w:r w:rsidR="0012095B">
              <w:rPr>
                <w:noProof/>
                <w:webHidden/>
              </w:rPr>
              <w:fldChar w:fldCharType="begin"/>
            </w:r>
            <w:r w:rsidR="0012095B">
              <w:rPr>
                <w:noProof/>
                <w:webHidden/>
              </w:rPr>
              <w:instrText xml:space="preserve"> PAGEREF _Toc194592034 \h </w:instrText>
            </w:r>
            <w:r w:rsidR="0012095B">
              <w:rPr>
                <w:noProof/>
                <w:webHidden/>
              </w:rPr>
            </w:r>
            <w:r w:rsidR="0012095B">
              <w:rPr>
                <w:noProof/>
                <w:webHidden/>
              </w:rPr>
              <w:fldChar w:fldCharType="separate"/>
            </w:r>
            <w:r w:rsidR="0012095B">
              <w:rPr>
                <w:noProof/>
                <w:webHidden/>
              </w:rPr>
              <w:t>6</w:t>
            </w:r>
            <w:r w:rsidR="0012095B">
              <w:rPr>
                <w:noProof/>
                <w:webHidden/>
              </w:rPr>
              <w:fldChar w:fldCharType="end"/>
            </w:r>
          </w:hyperlink>
        </w:p>
        <w:p w14:paraId="42D97B83" w14:textId="6B570C4B" w:rsidR="50A81CF1" w:rsidRPr="006734B4" w:rsidRDefault="50A81CF1" w:rsidP="006734B4">
          <w:pPr>
            <w:pStyle w:val="TOC2"/>
            <w:rPr>
              <w:rStyle w:val="Hyperlink"/>
            </w:rPr>
          </w:pPr>
          <w:r w:rsidRPr="006734B4">
            <w:fldChar w:fldCharType="end"/>
          </w:r>
        </w:p>
      </w:sdtContent>
    </w:sdt>
    <w:p w14:paraId="63745494" w14:textId="6DA1043C" w:rsidR="00C86657" w:rsidRPr="006734B4" w:rsidRDefault="00C86657" w:rsidP="006734B4"/>
    <w:p w14:paraId="4232D77B" w14:textId="6DBECBEC" w:rsidR="00C86657" w:rsidRPr="006734B4" w:rsidRDefault="00C86657" w:rsidP="006734B4"/>
    <w:p w14:paraId="445F5934" w14:textId="276DA754" w:rsidR="00C86657" w:rsidRPr="006734B4" w:rsidRDefault="0012095B" w:rsidP="006734B4">
      <w:r w:rsidRPr="006734B4">
        <w:br w:type="page"/>
      </w:r>
    </w:p>
    <w:p w14:paraId="3924BA27" w14:textId="3AC28AD1" w:rsidR="00C86657" w:rsidRPr="006734B4" w:rsidRDefault="52A71EB9" w:rsidP="006734B4">
      <w:pPr>
        <w:pStyle w:val="Heading1"/>
        <w:rPr>
          <w:rFonts w:eastAsia="Arial"/>
          <w:color w:val="8496B0" w:themeColor="text2" w:themeTint="99"/>
        </w:rPr>
      </w:pPr>
      <w:bookmarkStart w:id="0" w:name="_Toc194592020"/>
      <w:r w:rsidRPr="006734B4">
        <w:lastRenderedPageBreak/>
        <w:t>VOORWOORD</w:t>
      </w:r>
      <w:bookmarkEnd w:id="0"/>
      <w:r w:rsidRPr="006734B4">
        <w:t xml:space="preserve"> </w:t>
      </w:r>
    </w:p>
    <w:p w14:paraId="2B504463" w14:textId="7DEB8482" w:rsidR="00C86657" w:rsidRPr="006734B4" w:rsidRDefault="00C86657" w:rsidP="006734B4"/>
    <w:p w14:paraId="0AEF2249" w14:textId="549651A1" w:rsidR="00C86657" w:rsidRPr="006734B4" w:rsidRDefault="292BD233" w:rsidP="006734B4">
      <w:r w:rsidRPr="006734B4">
        <w:t>Hierbij het jaarverslag van de portefeuillehouder Fokkerij en Gezondheid van de Provincie Zuid-Holland / Utrecht. Namens het provinciaal bestuur wil ik iedereen bedanken voor hun inzet en de organisatie van deze evenementen, daarnaast iedereen feliciteren met hun behaalde resultaten en als laatste iedereen succes wensen met eventuele herkansingen in het nieuwe jaar.</w:t>
      </w:r>
    </w:p>
    <w:p w14:paraId="351E16BD" w14:textId="1B7818C1" w:rsidR="00C86657" w:rsidRPr="006734B4" w:rsidRDefault="00C86657" w:rsidP="006734B4"/>
    <w:p w14:paraId="38688647" w14:textId="47CA3C10" w:rsidR="00C86657" w:rsidRPr="006734B4" w:rsidRDefault="330CA746" w:rsidP="00A3518D">
      <w:pPr>
        <w:pStyle w:val="Heading3"/>
      </w:pPr>
      <w:bookmarkStart w:id="1" w:name="_Toc194592021"/>
      <w:r w:rsidRPr="006734B4">
        <w:t>ALGEMEEN</w:t>
      </w:r>
      <w:bookmarkEnd w:id="1"/>
    </w:p>
    <w:p w14:paraId="4366F32F" w14:textId="27BF6E75" w:rsidR="00C86657" w:rsidRPr="006734B4" w:rsidRDefault="00C86657" w:rsidP="006734B4"/>
    <w:p w14:paraId="0D15AF00" w14:textId="214472A6" w:rsidR="00C86657" w:rsidRPr="006734B4" w:rsidRDefault="6CA8A150" w:rsidP="006734B4">
      <w:r w:rsidRPr="006734B4">
        <w:t xml:space="preserve">Binnen de provincie zijn een aantal kringgroepen die zich inzetten voor een kynologische evenementen. Zo organiseerde Kringgroep Gouda </w:t>
      </w:r>
      <w:r w:rsidR="2688BB18" w:rsidRPr="006734B4">
        <w:t xml:space="preserve">dit jaar een kynologisch weekend met op de zaterdag de FGK en op zondag de clubmatch voor de provincie. </w:t>
      </w:r>
    </w:p>
    <w:p w14:paraId="682D18A9" w14:textId="57200A79" w:rsidR="00C86657" w:rsidRPr="006734B4" w:rsidRDefault="3E0629C2" w:rsidP="006734B4">
      <w:r w:rsidRPr="006734B4">
        <w:t xml:space="preserve">In 2024 werd door kringgroep Gorinchem de ringtrainingen georganiseerd binnen </w:t>
      </w:r>
      <w:r w:rsidR="3C3BAC58" w:rsidRPr="006734B4">
        <w:t>Zuid-Holland</w:t>
      </w:r>
      <w:r w:rsidRPr="006734B4">
        <w:t xml:space="preserve"> / Utrecht. Wij als bestuur zijn zoekende naar kringgroepen waar ringtrainingen </w:t>
      </w:r>
      <w:r w:rsidR="5D2DC8A1" w:rsidRPr="006734B4">
        <w:t>georganiseerd</w:t>
      </w:r>
      <w:r w:rsidRPr="006734B4">
        <w:t xml:space="preserve"> kunnen worden. Meerdere plekken zijn mogelijk</w:t>
      </w:r>
      <w:r w:rsidR="01D73749" w:rsidRPr="006734B4">
        <w:t xml:space="preserve">, maar dan is het natuurlijk ook van belang om deelnemers te </w:t>
      </w:r>
      <w:r w:rsidR="62340DC9" w:rsidRPr="006734B4">
        <w:t>hebb</w:t>
      </w:r>
      <w:r w:rsidR="01D73749" w:rsidRPr="006734B4">
        <w:t xml:space="preserve">en! Mochten er geïnteresseerden zijn (nu of later in het jaar, het maakt niet uit) laat het dan vooral aan het bestuur weten en zo kunnen we op aanvraag </w:t>
      </w:r>
      <w:r w:rsidR="5DAA3CA2" w:rsidRPr="006734B4">
        <w:t>samen wat regelen</w:t>
      </w:r>
      <w:r w:rsidR="01D73749" w:rsidRPr="006734B4">
        <w:t>.</w:t>
      </w:r>
      <w:r w:rsidRPr="006734B4">
        <w:t xml:space="preserve"> </w:t>
      </w:r>
    </w:p>
    <w:p w14:paraId="46F05396" w14:textId="099FF352" w:rsidR="00C86657" w:rsidRPr="006734B4" w:rsidRDefault="00C86657" w:rsidP="006734B4"/>
    <w:p w14:paraId="55FFE6FC" w14:textId="31AC4EB2" w:rsidR="00C86657" w:rsidRPr="006734B4" w:rsidRDefault="00C86657" w:rsidP="006734B4"/>
    <w:p w14:paraId="32474D80" w14:textId="762ECA6B" w:rsidR="00C86657" w:rsidRPr="006734B4" w:rsidRDefault="0012095B" w:rsidP="006734B4">
      <w:r w:rsidRPr="006734B4">
        <w:br w:type="page"/>
      </w:r>
    </w:p>
    <w:p w14:paraId="0B0149A1" w14:textId="3DB8B3F8" w:rsidR="00C86657" w:rsidRPr="006734B4" w:rsidRDefault="52A71EB9" w:rsidP="006734B4">
      <w:pPr>
        <w:pStyle w:val="Heading1"/>
        <w:rPr>
          <w:rFonts w:eastAsia="Calibri Light"/>
          <w:sz w:val="32"/>
          <w:szCs w:val="32"/>
        </w:rPr>
      </w:pPr>
      <w:bookmarkStart w:id="2" w:name="_Toc194592022"/>
      <w:r w:rsidRPr="006734B4">
        <w:lastRenderedPageBreak/>
        <w:t>KYNOLOGISCHE EVENEMENTEN 202</w:t>
      </w:r>
      <w:r w:rsidR="3BE1C3A1" w:rsidRPr="006734B4">
        <w:t>4</w:t>
      </w:r>
      <w:bookmarkEnd w:id="2"/>
    </w:p>
    <w:p w14:paraId="5E11F555" w14:textId="7ED91BFF" w:rsidR="00C86657" w:rsidRPr="006734B4" w:rsidRDefault="00C86657" w:rsidP="006734B4"/>
    <w:p w14:paraId="46EB58B7" w14:textId="5DABCC8B" w:rsidR="00C86657" w:rsidRPr="006734B4" w:rsidRDefault="52A71EB9" w:rsidP="006734B4">
      <w:pPr>
        <w:pStyle w:val="Heading3"/>
        <w:rPr>
          <w:b/>
          <w:bCs/>
        </w:rPr>
      </w:pPr>
      <w:bookmarkStart w:id="3" w:name="_Toc194592023"/>
      <w:r w:rsidRPr="006734B4">
        <w:t xml:space="preserve">Clubmatch op Kringgroep </w:t>
      </w:r>
      <w:r w:rsidR="0147CA9D" w:rsidRPr="006734B4">
        <w:t>Gouda e.o.</w:t>
      </w:r>
      <w:bookmarkEnd w:id="3"/>
    </w:p>
    <w:p w14:paraId="466BF2AE" w14:textId="5578E54A" w:rsidR="00C86657" w:rsidRPr="006734B4" w:rsidRDefault="52A71EB9" w:rsidP="006734B4">
      <w:r w:rsidRPr="006734B4">
        <w:t xml:space="preserve">Datum: </w:t>
      </w:r>
      <w:r w:rsidR="1C704BBA" w:rsidRPr="006734B4">
        <w:t>08-06-2024</w:t>
      </w:r>
    </w:p>
    <w:p w14:paraId="1E0A3CBC" w14:textId="1BB00472" w:rsidR="00C86657" w:rsidRPr="006734B4" w:rsidRDefault="52A71EB9" w:rsidP="006734B4">
      <w:r w:rsidRPr="006734B4">
        <w:t>Keurmeesters:</w:t>
      </w:r>
    </w:p>
    <w:p w14:paraId="4F018472" w14:textId="4F29CBF2" w:rsidR="7AF5698C" w:rsidRPr="006734B4" w:rsidRDefault="7AF5698C" w:rsidP="006734B4">
      <w:pPr>
        <w:ind w:firstLine="708"/>
      </w:pPr>
      <w:r w:rsidRPr="006734B4">
        <w:t xml:space="preserve">Ulrich </w:t>
      </w:r>
      <w:proofErr w:type="spellStart"/>
      <w:r w:rsidRPr="006734B4">
        <w:t>Hausmann</w:t>
      </w:r>
      <w:proofErr w:type="spellEnd"/>
    </w:p>
    <w:p w14:paraId="62BCE6FE" w14:textId="36F95C40" w:rsidR="7AF5698C" w:rsidRPr="006734B4" w:rsidRDefault="7AF5698C" w:rsidP="006734B4">
      <w:pPr>
        <w:ind w:firstLine="708"/>
      </w:pPr>
      <w:r w:rsidRPr="006734B4">
        <w:t>Romy Snijders</w:t>
      </w:r>
    </w:p>
    <w:p w14:paraId="044D93D5" w14:textId="39D6F60A" w:rsidR="00C86657" w:rsidRPr="006734B4" w:rsidRDefault="00C86657" w:rsidP="006734B4"/>
    <w:p w14:paraId="57E870E7" w14:textId="033EA1D9" w:rsidR="292BD233" w:rsidRPr="006734B4" w:rsidRDefault="52A71EB9" w:rsidP="006734B4">
      <w:pPr>
        <w:pStyle w:val="Heading3"/>
        <w:rPr>
          <w:b/>
          <w:bCs/>
          <w:color w:val="000000" w:themeColor="text1"/>
        </w:rPr>
      </w:pPr>
      <w:bookmarkStart w:id="4" w:name="_Toc194592024"/>
      <w:r w:rsidRPr="006734B4">
        <w:t xml:space="preserve">Fokgeschiktheidskeuring op </w:t>
      </w:r>
      <w:r w:rsidR="72453623" w:rsidRPr="006734B4">
        <w:t>Kringgroep Gouda e.o.</w:t>
      </w:r>
      <w:bookmarkEnd w:id="4"/>
      <w:r w:rsidRPr="006734B4">
        <w:t xml:space="preserve"> </w:t>
      </w:r>
    </w:p>
    <w:p w14:paraId="712106ED" w14:textId="5B70703F" w:rsidR="292BD233" w:rsidRPr="006734B4" w:rsidRDefault="52A71EB9" w:rsidP="006734B4">
      <w:r w:rsidRPr="006734B4">
        <w:t xml:space="preserve">Datum: </w:t>
      </w:r>
      <w:r w:rsidR="3AE64724" w:rsidRPr="006734B4">
        <w:t>09-06-2024</w:t>
      </w:r>
    </w:p>
    <w:p w14:paraId="1DAA8E75" w14:textId="1244E425" w:rsidR="292BD233" w:rsidRPr="006734B4" w:rsidRDefault="52A71EB9" w:rsidP="006734B4">
      <w:r w:rsidRPr="006734B4">
        <w:t>Keurmeester:</w:t>
      </w:r>
    </w:p>
    <w:p w14:paraId="1A5B23D6" w14:textId="5A6E4774" w:rsidR="74D47A6C" w:rsidRPr="006734B4" w:rsidRDefault="671DB5B4" w:rsidP="006734B4">
      <w:pPr>
        <w:ind w:firstLine="708"/>
      </w:pPr>
      <w:r w:rsidRPr="006734B4">
        <w:t xml:space="preserve">Romy </w:t>
      </w:r>
      <w:proofErr w:type="spellStart"/>
      <w:r w:rsidRPr="006734B4">
        <w:t>Vondenhoff</w:t>
      </w:r>
      <w:proofErr w:type="spellEnd"/>
      <w:r w:rsidRPr="006734B4">
        <w:t>-Snijders</w:t>
      </w:r>
    </w:p>
    <w:p w14:paraId="4BD773CE" w14:textId="64D7D267" w:rsidR="74D47A6C" w:rsidRPr="006734B4" w:rsidRDefault="74D47A6C" w:rsidP="00A3518D">
      <w:r w:rsidRPr="006734B4">
        <w:t>Pakwerker:</w:t>
      </w:r>
    </w:p>
    <w:p w14:paraId="13A24472" w14:textId="190343FE" w:rsidR="74D47A6C" w:rsidRPr="006734B4" w:rsidRDefault="74D47A6C" w:rsidP="00A3518D">
      <w:pPr>
        <w:ind w:firstLine="708"/>
      </w:pPr>
      <w:r w:rsidRPr="006734B4">
        <w:t>Nigel de Jonge</w:t>
      </w:r>
    </w:p>
    <w:p w14:paraId="49AB077A" w14:textId="6B496A76" w:rsidR="292BD233" w:rsidRPr="006734B4" w:rsidRDefault="292BD233" w:rsidP="006734B4"/>
    <w:p w14:paraId="342BB01D" w14:textId="397C8823" w:rsidR="00C86657" w:rsidRPr="006734B4" w:rsidRDefault="52A71EB9" w:rsidP="006734B4">
      <w:pPr>
        <w:pStyle w:val="Heading3"/>
        <w:rPr>
          <w:b/>
          <w:bCs/>
          <w:color w:val="4587A8"/>
        </w:rPr>
      </w:pPr>
      <w:bookmarkStart w:id="5" w:name="_Toc194592025"/>
      <w:r w:rsidRPr="006734B4">
        <w:t>Kampioenschapsclubmatch</w:t>
      </w:r>
      <w:bookmarkEnd w:id="5"/>
    </w:p>
    <w:p w14:paraId="66C1BE6B" w14:textId="612B9C36" w:rsidR="4A41955E" w:rsidRPr="006734B4" w:rsidRDefault="4A41955E" w:rsidP="006734B4">
      <w:r w:rsidRPr="006734B4">
        <w:t>Datum: 12-07-2024</w:t>
      </w:r>
    </w:p>
    <w:p w14:paraId="46425E7A" w14:textId="1244E425" w:rsidR="4A41955E" w:rsidRPr="006734B4" w:rsidRDefault="4A41955E" w:rsidP="006734B4">
      <w:r w:rsidRPr="006734B4">
        <w:t>Keurmeester:</w:t>
      </w:r>
    </w:p>
    <w:p w14:paraId="44870A66" w14:textId="5A6E4774" w:rsidR="4A41955E" w:rsidRPr="006734B4" w:rsidRDefault="4A41955E" w:rsidP="006734B4">
      <w:pPr>
        <w:ind w:firstLine="708"/>
      </w:pPr>
      <w:r w:rsidRPr="006734B4">
        <w:t xml:space="preserve">Romy </w:t>
      </w:r>
      <w:proofErr w:type="spellStart"/>
      <w:r w:rsidRPr="006734B4">
        <w:t>Vondenhoff</w:t>
      </w:r>
      <w:proofErr w:type="spellEnd"/>
      <w:r w:rsidRPr="006734B4">
        <w:t>-Snijders</w:t>
      </w:r>
    </w:p>
    <w:p w14:paraId="210FFEDD" w14:textId="73FACDE0" w:rsidR="4A41955E" w:rsidRPr="006734B4" w:rsidRDefault="4A41955E" w:rsidP="006734B4">
      <w:pPr>
        <w:ind w:firstLine="708"/>
      </w:pPr>
      <w:r w:rsidRPr="006734B4">
        <w:t>Gerard Bakker</w:t>
      </w:r>
    </w:p>
    <w:p w14:paraId="77ABFAE9" w14:textId="34392782" w:rsidR="4A41955E" w:rsidRPr="006734B4" w:rsidRDefault="4A41955E" w:rsidP="006734B4">
      <w:pPr>
        <w:ind w:firstLine="708"/>
        <w:rPr>
          <w:lang w:val="de-DE"/>
        </w:rPr>
      </w:pPr>
      <w:r w:rsidRPr="006734B4">
        <w:rPr>
          <w:lang w:val="de-DE"/>
        </w:rPr>
        <w:t>Friedrich Gerstenberg</w:t>
      </w:r>
    </w:p>
    <w:p w14:paraId="3CED8BFF" w14:textId="0A3B29C7" w:rsidR="4A41955E" w:rsidRPr="006734B4" w:rsidRDefault="4A41955E" w:rsidP="006734B4">
      <w:pPr>
        <w:ind w:firstLine="708"/>
        <w:rPr>
          <w:lang w:val="de-DE"/>
        </w:rPr>
      </w:pPr>
      <w:r w:rsidRPr="006734B4">
        <w:rPr>
          <w:lang w:val="de-DE"/>
        </w:rPr>
        <w:t>Andreas Weigel</w:t>
      </w:r>
    </w:p>
    <w:p w14:paraId="60AAD0C9" w14:textId="52D42F54" w:rsidR="4A41955E" w:rsidRPr="006734B4" w:rsidRDefault="4A41955E" w:rsidP="006734B4">
      <w:pPr>
        <w:ind w:firstLine="708"/>
        <w:rPr>
          <w:lang w:val="de-DE"/>
        </w:rPr>
      </w:pPr>
      <w:r w:rsidRPr="006734B4">
        <w:rPr>
          <w:lang w:val="de-DE"/>
        </w:rPr>
        <w:t xml:space="preserve">Karl-Heinz </w:t>
      </w:r>
      <w:proofErr w:type="spellStart"/>
      <w:r w:rsidRPr="006734B4">
        <w:rPr>
          <w:lang w:val="de-DE"/>
        </w:rPr>
        <w:t>Zygadto</w:t>
      </w:r>
      <w:proofErr w:type="spellEnd"/>
    </w:p>
    <w:p w14:paraId="775B16C5" w14:textId="477EE7BC" w:rsidR="4A41955E" w:rsidRPr="006734B4" w:rsidRDefault="4A41955E" w:rsidP="006734B4">
      <w:pPr>
        <w:ind w:firstLine="708"/>
      </w:pPr>
      <w:r w:rsidRPr="006734B4">
        <w:t>Bernd Weber</w:t>
      </w:r>
    </w:p>
    <w:p w14:paraId="1E3C22B9" w14:textId="507049E8" w:rsidR="4A41955E" w:rsidRPr="006734B4" w:rsidRDefault="4A41955E" w:rsidP="006734B4">
      <w:r w:rsidRPr="006734B4">
        <w:t>Pakwerker:</w:t>
      </w:r>
    </w:p>
    <w:p w14:paraId="29849941" w14:textId="3C74403C" w:rsidR="4A41955E" w:rsidRPr="006734B4" w:rsidRDefault="4A41955E" w:rsidP="006734B4">
      <w:pPr>
        <w:ind w:firstLine="708"/>
      </w:pPr>
      <w:r w:rsidRPr="006734B4">
        <w:t>Bram Jansen</w:t>
      </w:r>
    </w:p>
    <w:p w14:paraId="5BA7B37C" w14:textId="0ED36182" w:rsidR="4A41955E" w:rsidRPr="006734B4" w:rsidRDefault="4A41955E" w:rsidP="006734B4">
      <w:pPr>
        <w:ind w:firstLine="708"/>
      </w:pPr>
      <w:r w:rsidRPr="006734B4">
        <w:t xml:space="preserve">Rick </w:t>
      </w:r>
      <w:proofErr w:type="spellStart"/>
      <w:r w:rsidRPr="006734B4">
        <w:t>huijbers</w:t>
      </w:r>
      <w:proofErr w:type="spellEnd"/>
    </w:p>
    <w:p w14:paraId="366EC480" w14:textId="6FC43396" w:rsidR="4A41955E" w:rsidRPr="006734B4" w:rsidRDefault="4A41955E" w:rsidP="006734B4">
      <w:pPr>
        <w:ind w:firstLine="708"/>
      </w:pPr>
      <w:r w:rsidRPr="006734B4">
        <w:t>Nigel de Jonge</w:t>
      </w:r>
    </w:p>
    <w:p w14:paraId="75874064" w14:textId="73EB1D98" w:rsidR="50A81CF1" w:rsidRPr="006734B4" w:rsidRDefault="50A81CF1" w:rsidP="006734B4"/>
    <w:p w14:paraId="35017FE9" w14:textId="62A36010" w:rsidR="00C86657" w:rsidRPr="006734B4" w:rsidRDefault="00C86657" w:rsidP="006734B4"/>
    <w:p w14:paraId="2523B9B9" w14:textId="6B30DDC1" w:rsidR="00C86657" w:rsidRPr="006734B4" w:rsidRDefault="52A71EB9" w:rsidP="006734B4">
      <w:pPr>
        <w:pStyle w:val="Heading3"/>
        <w:rPr>
          <w:b/>
          <w:bCs/>
          <w:color w:val="4587A8"/>
          <w:lang w:val="de-DE"/>
        </w:rPr>
      </w:pPr>
      <w:bookmarkStart w:id="6" w:name="_Toc194592026"/>
      <w:proofErr w:type="spellStart"/>
      <w:r w:rsidRPr="006734B4">
        <w:rPr>
          <w:lang w:val="de-DE"/>
        </w:rPr>
        <w:t>Bundeszieger</w:t>
      </w:r>
      <w:proofErr w:type="spellEnd"/>
      <w:r w:rsidRPr="006734B4">
        <w:rPr>
          <w:lang w:val="de-DE"/>
        </w:rPr>
        <w:t xml:space="preserve"> zuchtschau in </w:t>
      </w:r>
      <w:proofErr w:type="spellStart"/>
      <w:r w:rsidRPr="006734B4">
        <w:rPr>
          <w:lang w:val="de-DE"/>
        </w:rPr>
        <w:t>Nürnbeg</w:t>
      </w:r>
      <w:proofErr w:type="spellEnd"/>
      <w:r w:rsidRPr="006734B4">
        <w:rPr>
          <w:lang w:val="de-DE"/>
        </w:rPr>
        <w:t xml:space="preserve"> (DE)</w:t>
      </w:r>
      <w:bookmarkEnd w:id="6"/>
    </w:p>
    <w:p w14:paraId="6E1E73B4" w14:textId="4F8A1747" w:rsidR="00C86657" w:rsidRPr="006734B4" w:rsidRDefault="52A71EB9" w:rsidP="006734B4">
      <w:r w:rsidRPr="006734B4">
        <w:t>Datum: 0</w:t>
      </w:r>
      <w:r w:rsidR="4E5EA1D3" w:rsidRPr="006734B4">
        <w:t xml:space="preserve">5 </w:t>
      </w:r>
      <w:r w:rsidRPr="006734B4">
        <w:t>&amp; 0</w:t>
      </w:r>
      <w:r w:rsidR="52255F48" w:rsidRPr="006734B4">
        <w:t>6</w:t>
      </w:r>
      <w:r w:rsidRPr="006734B4">
        <w:t xml:space="preserve"> &amp; 0</w:t>
      </w:r>
      <w:r w:rsidR="58F688F3" w:rsidRPr="006734B4">
        <w:t>7</w:t>
      </w:r>
      <w:r w:rsidRPr="006734B4">
        <w:t xml:space="preserve"> &amp; </w:t>
      </w:r>
      <w:r w:rsidR="56F18F17" w:rsidRPr="006734B4">
        <w:t>08</w:t>
      </w:r>
      <w:r w:rsidRPr="006734B4">
        <w:t>-09-202</w:t>
      </w:r>
      <w:r w:rsidR="3E6FFC68" w:rsidRPr="006734B4">
        <w:t>4</w:t>
      </w:r>
    </w:p>
    <w:p w14:paraId="7F14B16E" w14:textId="1594ADC3" w:rsidR="00C86657" w:rsidRPr="006734B4" w:rsidRDefault="00C86657" w:rsidP="006734B4"/>
    <w:p w14:paraId="33FA7EC5" w14:textId="13D2B3DA" w:rsidR="00C86657" w:rsidRPr="00A3518D" w:rsidRDefault="6CA8A150" w:rsidP="006734B4">
      <w:pPr>
        <w:rPr>
          <w:b/>
          <w:bCs/>
          <w:color w:val="BA7857"/>
          <w:sz w:val="32"/>
          <w:szCs w:val="32"/>
        </w:rPr>
      </w:pPr>
      <w:r w:rsidRPr="00A3518D">
        <w:rPr>
          <w:b/>
          <w:bCs/>
          <w:sz w:val="22"/>
          <w:szCs w:val="24"/>
        </w:rPr>
        <w:t xml:space="preserve">Wij willen graag alle kringgroepen binnen de provincie bedanken voor het organiseren van de evenementen in het afgelopen jaar, al jullie werk voor deze geslaagde evenementen wordt </w:t>
      </w:r>
      <w:r w:rsidR="2CE52264" w:rsidRPr="00A3518D">
        <w:rPr>
          <w:b/>
          <w:bCs/>
          <w:sz w:val="22"/>
          <w:szCs w:val="24"/>
        </w:rPr>
        <w:t xml:space="preserve">zeker </w:t>
      </w:r>
      <w:r w:rsidRPr="00A3518D">
        <w:rPr>
          <w:b/>
          <w:bCs/>
          <w:sz w:val="22"/>
          <w:szCs w:val="24"/>
        </w:rPr>
        <w:t>gewaardeerd</w:t>
      </w:r>
      <w:r w:rsidR="1BD6286C" w:rsidRPr="00A3518D">
        <w:rPr>
          <w:b/>
          <w:bCs/>
          <w:sz w:val="22"/>
          <w:szCs w:val="24"/>
        </w:rPr>
        <w:t>!</w:t>
      </w:r>
      <w:r w:rsidRPr="00A3518D">
        <w:rPr>
          <w:b/>
          <w:bCs/>
          <w:sz w:val="22"/>
          <w:szCs w:val="24"/>
        </w:rPr>
        <w:t xml:space="preserve"> </w:t>
      </w:r>
      <w:r w:rsidRPr="00A3518D">
        <w:rPr>
          <w:b/>
          <w:bCs/>
        </w:rPr>
        <w:br w:type="page"/>
      </w:r>
    </w:p>
    <w:p w14:paraId="7DE77A67" w14:textId="441FAA13" w:rsidR="00C86657" w:rsidRPr="006734B4" w:rsidRDefault="52A71EB9" w:rsidP="006734B4">
      <w:pPr>
        <w:pStyle w:val="Heading1"/>
      </w:pPr>
      <w:bookmarkStart w:id="7" w:name="_Toc194592027"/>
      <w:r w:rsidRPr="006734B4">
        <w:lastRenderedPageBreak/>
        <w:t>RESULTATEN EVENEMENTEN 202</w:t>
      </w:r>
      <w:r w:rsidR="0B4ECFA1" w:rsidRPr="006734B4">
        <w:t>4</w:t>
      </w:r>
      <w:bookmarkEnd w:id="7"/>
    </w:p>
    <w:p w14:paraId="5B5D0B39" w14:textId="313B17DE" w:rsidR="00C86657" w:rsidRPr="006734B4" w:rsidRDefault="00C86657" w:rsidP="006734B4"/>
    <w:p w14:paraId="5538B6B3" w14:textId="5DABCC8B" w:rsidR="00C86657" w:rsidRPr="006734B4" w:rsidRDefault="79D200E7" w:rsidP="00A3518D">
      <w:pPr>
        <w:pStyle w:val="Heading3"/>
        <w:rPr>
          <w:b/>
          <w:bCs/>
          <w:color w:val="4587A8"/>
        </w:rPr>
      </w:pPr>
      <w:bookmarkStart w:id="8" w:name="_Toc194592028"/>
      <w:r w:rsidRPr="006734B4">
        <w:t>Clubmatch op Kringgroep Gouda e.o.</w:t>
      </w:r>
      <w:bookmarkEnd w:id="8"/>
    </w:p>
    <w:p w14:paraId="466B3287" w14:textId="5578E54A" w:rsidR="00C86657" w:rsidRPr="006734B4" w:rsidRDefault="79D200E7" w:rsidP="006734B4">
      <w:r w:rsidRPr="006734B4">
        <w:t>Datum: 08-06-2024</w:t>
      </w:r>
    </w:p>
    <w:p w14:paraId="5BD68C01" w14:textId="3D245866" w:rsidR="00C86657" w:rsidRPr="006734B4" w:rsidRDefault="79D200E7" w:rsidP="006734B4">
      <w:r w:rsidRPr="006734B4">
        <w:t xml:space="preserve">Keurmeesters: Ulrich </w:t>
      </w:r>
      <w:proofErr w:type="spellStart"/>
      <w:r w:rsidRPr="006734B4">
        <w:t>Hausmann</w:t>
      </w:r>
      <w:proofErr w:type="spellEnd"/>
      <w:r w:rsidRPr="006734B4">
        <w:t xml:space="preserve"> &amp; Romy Snijders</w:t>
      </w:r>
    </w:p>
    <w:p w14:paraId="50CDD710" w14:textId="7699747F" w:rsidR="00C86657" w:rsidRPr="006734B4" w:rsidRDefault="00C86657" w:rsidP="006734B4"/>
    <w:tbl>
      <w:tblPr>
        <w:tblW w:w="10666" w:type="dxa"/>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875"/>
        <w:gridCol w:w="856"/>
        <w:gridCol w:w="866"/>
        <w:gridCol w:w="2216"/>
        <w:gridCol w:w="2285"/>
        <w:gridCol w:w="1568"/>
      </w:tblGrid>
      <w:tr w:rsidR="292BD233" w:rsidRPr="006734B4" w14:paraId="43863C80" w14:textId="77777777" w:rsidTr="005B4571">
        <w:trPr>
          <w:trHeight w:val="275"/>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6A657703" w14:textId="17F269C3" w:rsidR="292BD233" w:rsidRPr="006734B4" w:rsidRDefault="292BD233" w:rsidP="006734B4">
            <w:r w:rsidRPr="006734B4">
              <w:t>HONDENNAAM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54DA23F7" w14:textId="65F49995" w:rsidR="292BD233" w:rsidRPr="006734B4" w:rsidRDefault="52A71EB9" w:rsidP="006734B4">
            <w:r w:rsidRPr="006734B4">
              <w:t>PLAAT</w:t>
            </w:r>
            <w:r w:rsidR="00A3518D">
              <w: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7C733547" w14:textId="4781D273" w:rsidR="292BD233" w:rsidRPr="006734B4" w:rsidRDefault="292BD233" w:rsidP="006734B4">
            <w:r w:rsidRPr="006734B4">
              <w:t>NHSB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25BFB1E5" w14:textId="2AC92F58" w:rsidR="292BD233" w:rsidRPr="006734B4" w:rsidRDefault="292BD233" w:rsidP="006734B4">
            <w:r w:rsidRPr="006734B4">
              <w:t>EIGENAAR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5A79DA03" w14:textId="56902C2B" w:rsidR="292BD233" w:rsidRPr="006734B4" w:rsidRDefault="292BD233" w:rsidP="006734B4">
            <w:r w:rsidRPr="006734B4">
              <w:t>KLASSE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503C2EC9" w14:textId="5F7D2F8B" w:rsidR="292BD233" w:rsidRPr="006734B4" w:rsidRDefault="292BD233" w:rsidP="006734B4">
            <w:r w:rsidRPr="006734B4">
              <w:t>KEURMEESTER</w:t>
            </w:r>
          </w:p>
        </w:tc>
      </w:tr>
      <w:tr w:rsidR="005B4571" w:rsidRPr="006734B4" w14:paraId="44C58144" w14:textId="77777777" w:rsidTr="005B4571">
        <w:trPr>
          <w:trHeight w:val="47"/>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A4770D" w14:textId="44074539" w:rsidR="005B4571" w:rsidRPr="006734B4" w:rsidRDefault="005B4571" w:rsidP="005B4571">
            <w:r w:rsidRPr="006734B4">
              <w:t>OLLY V.D. ZEELBERG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9C840A3" w14:textId="4D949623"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90E8201" w14:textId="6E8FBB03" w:rsidR="005B4571" w:rsidRPr="006734B4" w:rsidRDefault="005B4571" w:rsidP="005B4571">
            <w:r w:rsidRPr="006734B4">
              <w:t>332193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AD724A4" w14:textId="4FCCD957" w:rsidR="005B4571" w:rsidRPr="006734B4" w:rsidRDefault="005B4571" w:rsidP="005B4571">
            <w:r w:rsidRPr="006734B4">
              <w:t>L. SELIMOVIC</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9D5A984" w14:textId="48D58F76" w:rsidR="005B4571" w:rsidRPr="006734B4" w:rsidRDefault="005B4571" w:rsidP="005B4571">
            <w:r w:rsidRPr="006734B4">
              <w:t>TEEF Pup (6-9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5AD401" w14:textId="0FBF5929" w:rsidR="005B4571" w:rsidRPr="006734B4" w:rsidRDefault="005B4571" w:rsidP="005B4571">
            <w:r w:rsidRPr="00FA1641">
              <w:t xml:space="preserve">ROMY SNIJDERS </w:t>
            </w:r>
          </w:p>
        </w:tc>
      </w:tr>
      <w:tr w:rsidR="005B4571" w:rsidRPr="006734B4" w14:paraId="65E1C25A" w14:textId="77777777" w:rsidTr="005B4571">
        <w:trPr>
          <w:trHeight w:val="47"/>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781BFC" w14:textId="617D4A7B" w:rsidR="005B4571" w:rsidRPr="006734B4" w:rsidRDefault="005B4571" w:rsidP="005B4571">
            <w:r w:rsidRPr="006734B4">
              <w:t>ASTRO VOM ADELPLATZ</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FFC641D" w14:textId="23FE1619"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D25F4F0" w14:textId="6BAC72A1" w:rsidR="005B4571" w:rsidRPr="006734B4" w:rsidRDefault="005B4571" w:rsidP="005B4571">
            <w:r w:rsidRPr="006734B4">
              <w:t>331368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BA626B" w14:textId="13D1EF6A" w:rsidR="005B4571" w:rsidRPr="006734B4" w:rsidRDefault="005B4571" w:rsidP="005B4571">
            <w:r w:rsidRPr="006734B4">
              <w:t>H. BOONTJES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F7E5F68" w14:textId="0386D398" w:rsidR="005B4571" w:rsidRPr="006734B4" w:rsidRDefault="005B4571" w:rsidP="005B4571">
            <w:r w:rsidRPr="006734B4">
              <w:t>REU Puber (9-12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21C7BE" w14:textId="49A15CE5" w:rsidR="005B4571" w:rsidRPr="006734B4" w:rsidRDefault="005B4571" w:rsidP="005B4571">
            <w:r w:rsidRPr="00FA1641">
              <w:t xml:space="preserve">ROMY SNIJDERS </w:t>
            </w:r>
          </w:p>
        </w:tc>
      </w:tr>
      <w:tr w:rsidR="005B4571" w:rsidRPr="006734B4" w14:paraId="179E646C" w14:textId="77777777" w:rsidTr="005B4571">
        <w:trPr>
          <w:trHeight w:val="47"/>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61D481" w14:textId="47CE2E18" w:rsidR="005B4571" w:rsidRPr="006734B4" w:rsidRDefault="005B4571" w:rsidP="005B4571">
            <w:r w:rsidRPr="006734B4">
              <w:t>BAMBI AUS FAMKE'S ZAUBERWALD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810E23B" w14:textId="2FACD62D"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577334C" w14:textId="61D34F52" w:rsidR="005B4571" w:rsidRPr="006734B4" w:rsidRDefault="005B4571" w:rsidP="005B4571">
            <w:r w:rsidRPr="006734B4">
              <w:t>326629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41AA68B" w14:textId="64420422" w:rsidR="005B4571" w:rsidRPr="006734B4" w:rsidRDefault="005B4571" w:rsidP="005B4571">
            <w:r w:rsidRPr="006734B4">
              <w:t>K. BEELO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7602AA4" w14:textId="7590296E" w:rsidR="005B4571" w:rsidRPr="006734B4" w:rsidRDefault="005B4571" w:rsidP="005B4571">
            <w:r w:rsidRPr="006734B4">
              <w:t>TEEF OKL (15-72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AEE7EA" w14:textId="0F63C8C3" w:rsidR="005B4571" w:rsidRPr="006734B4" w:rsidRDefault="005B4571" w:rsidP="005B4571">
            <w:r w:rsidRPr="00FA1641">
              <w:t xml:space="preserve">ROMY SNIJDERS </w:t>
            </w:r>
          </w:p>
        </w:tc>
      </w:tr>
      <w:tr w:rsidR="005B4571" w:rsidRPr="006734B4" w14:paraId="1E16D53B" w14:textId="77777777" w:rsidTr="005B4571">
        <w:trPr>
          <w:trHeight w:val="51"/>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63DE99F" w14:textId="116416DF" w:rsidR="005B4571" w:rsidRPr="006734B4" w:rsidRDefault="005B4571" w:rsidP="005B4571">
            <w:r w:rsidRPr="006734B4">
              <w:t>HASCO V. D. WOLFERSKROON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FA681C1" w14:textId="56344245"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D1F39E6" w14:textId="523DDF99" w:rsidR="005B4571" w:rsidRPr="006734B4" w:rsidRDefault="005B4571" w:rsidP="005B4571">
            <w:r w:rsidRPr="006734B4">
              <w:t>327113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C4E6F0" w14:textId="6CF61874" w:rsidR="005B4571" w:rsidRPr="006734B4" w:rsidRDefault="005B4571" w:rsidP="005B4571">
            <w:r w:rsidRPr="006734B4">
              <w:t>K.J. ROZENDAAL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B62C269" w14:textId="26E8CDFA" w:rsidR="005B4571" w:rsidRPr="006734B4" w:rsidRDefault="005B4571" w:rsidP="005B4571">
            <w:r w:rsidRPr="006734B4">
              <w:t>REU OKL (15-72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6DCD00" w14:textId="2DE5305D" w:rsidR="005B4571" w:rsidRPr="006734B4" w:rsidRDefault="005B4571" w:rsidP="005B4571">
            <w:r w:rsidRPr="00FA1641">
              <w:t xml:space="preserve">ROMY SNIJDERS </w:t>
            </w:r>
          </w:p>
        </w:tc>
      </w:tr>
      <w:tr w:rsidR="005B4571" w:rsidRPr="006734B4" w14:paraId="72835C97" w14:textId="77777777" w:rsidTr="005B4571">
        <w:trPr>
          <w:trHeight w:val="51"/>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9D770FA" w14:textId="1783E32F" w:rsidR="005B4571" w:rsidRPr="006734B4" w:rsidRDefault="005B4571" w:rsidP="005B4571">
            <w:r w:rsidRPr="006734B4">
              <w:t>ALCO VAN ABHOORN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790CEAA" w14:textId="7D8CE48B" w:rsidR="005B4571" w:rsidRPr="006734B4" w:rsidRDefault="005B4571" w:rsidP="005B4571">
            <w:r w:rsidRPr="006734B4">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696A822" w14:textId="41C1D746" w:rsidR="005B4571" w:rsidRPr="006734B4" w:rsidRDefault="005B4571" w:rsidP="005B4571">
            <w:r w:rsidRPr="006734B4">
              <w:t>318348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FE2D518" w14:textId="2618E3E1" w:rsidR="005B4571" w:rsidRPr="006734B4" w:rsidRDefault="005B4571" w:rsidP="005B4571">
            <w:r w:rsidRPr="006734B4">
              <w:t>R. BOOM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1E20D69" w14:textId="515B61FE" w:rsidR="005B4571" w:rsidRPr="006734B4" w:rsidRDefault="005B4571" w:rsidP="005B4571">
            <w:r w:rsidRPr="006734B4">
              <w:t>REU OKL (15-72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F566F5" w14:textId="7636300E" w:rsidR="005B4571" w:rsidRPr="006734B4" w:rsidRDefault="005B4571" w:rsidP="005B4571">
            <w:r w:rsidRPr="00FA1641">
              <w:t xml:space="preserve">ROMY SNIJDERS </w:t>
            </w:r>
          </w:p>
        </w:tc>
      </w:tr>
      <w:tr w:rsidR="005B4571" w:rsidRPr="006734B4" w14:paraId="2371D852" w14:textId="77777777" w:rsidTr="005B4571">
        <w:trPr>
          <w:trHeight w:val="51"/>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687BABF" w14:textId="1B89FB8C" w:rsidR="005B4571" w:rsidRPr="006734B4" w:rsidRDefault="005B4571" w:rsidP="005B4571">
            <w:r w:rsidRPr="006734B4">
              <w:t>EBONY VON HAMYAR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E58454C" w14:textId="7A4C41A7"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0034798" w14:textId="164A6071" w:rsidR="005B4571" w:rsidRPr="006734B4" w:rsidRDefault="005B4571" w:rsidP="005B4571">
            <w:r w:rsidRPr="006734B4">
              <w:t>329912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5F7C0E4" w14:textId="43A43AD3" w:rsidR="005B4571" w:rsidRPr="006734B4" w:rsidRDefault="005B4571" w:rsidP="005B4571">
            <w:r w:rsidRPr="006734B4">
              <w:t>B. R. ROSSENALLY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430BE6A" w14:textId="496316DB" w:rsidR="005B4571" w:rsidRPr="006734B4" w:rsidRDefault="005B4571" w:rsidP="005B4571">
            <w:r w:rsidRPr="006734B4">
              <w:t>TEEF JKL (9-18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FDCDF6" w14:textId="4C491008" w:rsidR="005B4571" w:rsidRPr="006734B4" w:rsidRDefault="005B4571" w:rsidP="005B4571">
            <w:r w:rsidRPr="00FA1641">
              <w:t xml:space="preserve">ROMY SNIJDERS </w:t>
            </w:r>
          </w:p>
        </w:tc>
      </w:tr>
      <w:tr w:rsidR="005B4571" w:rsidRPr="006734B4" w14:paraId="145523D5" w14:textId="77777777" w:rsidTr="005B4571">
        <w:trPr>
          <w:trHeight w:val="51"/>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1401166" w14:textId="28B0A3D5" w:rsidR="005B4571" w:rsidRPr="006734B4" w:rsidRDefault="005B4571" w:rsidP="005B4571">
            <w:r w:rsidRPr="006734B4">
              <w:t>RAYSHA AUS FELSBROCKENDORF</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6156F2F" w14:textId="663A7553"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4352A98" w14:textId="04FF2BE0" w:rsidR="005B4571" w:rsidRPr="006734B4" w:rsidRDefault="005B4571" w:rsidP="005B4571">
            <w:r w:rsidRPr="006734B4">
              <w:t>329528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615B9CF" w14:textId="595588B5" w:rsidR="005B4571" w:rsidRPr="006734B4" w:rsidRDefault="005B4571" w:rsidP="005B4571">
            <w:r w:rsidRPr="006734B4">
              <w:t>L VAN DER KAAIJ</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D380D9F" w14:textId="474532C1" w:rsidR="005B4571" w:rsidRPr="006734B4" w:rsidRDefault="005B4571" w:rsidP="005B4571">
            <w:r w:rsidRPr="006734B4">
              <w:t>TEEF JHKL (18-24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41E2CF" w14:textId="49C0CE00" w:rsidR="005B4571" w:rsidRPr="006734B4" w:rsidRDefault="005B4571" w:rsidP="005B4571">
            <w:r w:rsidRPr="00FA1641">
              <w:t xml:space="preserve">ROMY SNIJDERS </w:t>
            </w:r>
          </w:p>
        </w:tc>
      </w:tr>
      <w:tr w:rsidR="005B4571" w:rsidRPr="006734B4" w14:paraId="0C5DA4CC" w14:textId="77777777" w:rsidTr="005B4571">
        <w:trPr>
          <w:trHeight w:val="189"/>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7470BD6" w14:textId="3E60DEB0" w:rsidR="005B4571" w:rsidRPr="006734B4" w:rsidRDefault="005B4571" w:rsidP="005B4571">
            <w:r w:rsidRPr="006734B4">
              <w:t>YUKI VOM HAUS MING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DD0E4B6" w14:textId="6D5F53AC"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DC9B31A" w14:textId="665E73DB" w:rsidR="005B4571" w:rsidRPr="006734B4" w:rsidRDefault="005B4571" w:rsidP="005B4571">
            <w:r w:rsidRPr="006734B4">
              <w:t>328197</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8FF5719" w14:textId="70A3CC45" w:rsidR="005B4571" w:rsidRPr="006734B4" w:rsidRDefault="005B4571" w:rsidP="005B4571">
            <w:r w:rsidRPr="006734B4">
              <w:t>S. SINT JAGO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05A7922" w14:textId="18CEC41D" w:rsidR="005B4571" w:rsidRPr="006734B4" w:rsidRDefault="005B4571" w:rsidP="005B4571">
            <w:r w:rsidRPr="006734B4">
              <w:t>TEEF JHKL (18-24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18A725" w14:textId="49DEB8C5" w:rsidR="005B4571" w:rsidRPr="006734B4" w:rsidRDefault="005B4571" w:rsidP="005B4571">
            <w:r w:rsidRPr="00FA1641">
              <w:t xml:space="preserve">ROMY SNIJDERS </w:t>
            </w:r>
          </w:p>
        </w:tc>
      </w:tr>
      <w:tr w:rsidR="005B4571" w:rsidRPr="006734B4" w14:paraId="41FF8E57" w14:textId="77777777" w:rsidTr="005B4571">
        <w:trPr>
          <w:trHeight w:val="189"/>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37280FE" w14:textId="468C46A5" w:rsidR="005B4571" w:rsidRPr="006734B4" w:rsidRDefault="005B4571" w:rsidP="005B4571">
            <w:r w:rsidRPr="006734B4">
              <w:t>ZERO VOM ADELPLATZ</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DFA8051" w14:textId="7ECE2680"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41E7780" w14:textId="7E4DFA73" w:rsidR="005B4571" w:rsidRPr="006734B4" w:rsidRDefault="005B4571" w:rsidP="005B4571">
            <w:r w:rsidRPr="006734B4">
              <w:t>328200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FDA1C92" w14:textId="07B7CC22" w:rsidR="005B4571" w:rsidRPr="006734B4" w:rsidRDefault="005B4571" w:rsidP="005B4571">
            <w:r w:rsidRPr="006734B4">
              <w:t>A. BEELO</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7B32DDC" w14:textId="19E1633D" w:rsidR="005B4571" w:rsidRPr="006734B4" w:rsidRDefault="005B4571" w:rsidP="005B4571">
            <w:r w:rsidRPr="006734B4">
              <w:t>REU L-JHKL (18-24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37AD44" w14:textId="775A5915" w:rsidR="005B4571" w:rsidRPr="006734B4" w:rsidRDefault="005B4571" w:rsidP="005B4571">
            <w:r w:rsidRPr="00FA1641">
              <w:t xml:space="preserve">ROMY SNIJDERS </w:t>
            </w:r>
          </w:p>
        </w:tc>
      </w:tr>
      <w:tr w:rsidR="005B4571" w:rsidRPr="006734B4" w14:paraId="28779656" w14:textId="77777777" w:rsidTr="005B4571">
        <w:trPr>
          <w:trHeight w:val="189"/>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188FC8B" w14:textId="4824CAFE" w:rsidR="005B4571" w:rsidRPr="006734B4" w:rsidRDefault="005B4571" w:rsidP="005B4571">
            <w:r w:rsidRPr="006734B4">
              <w:t>XENA VON HAUS PARIS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0552352" w14:textId="73614C4F"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A22F08F" w14:textId="0E65D45B" w:rsidR="005B4571" w:rsidRPr="006734B4" w:rsidRDefault="005B4571" w:rsidP="005B4571">
            <w:r w:rsidRPr="006734B4">
              <w:t>323776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CC47165" w14:textId="1F59D88F" w:rsidR="005B4571" w:rsidRPr="006734B4" w:rsidRDefault="005B4571" w:rsidP="005B4571">
            <w:r w:rsidRPr="006734B4">
              <w:t>J.P. OOSTERWIJK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BDE717E" w14:textId="21DB2B54" w:rsidR="005B4571" w:rsidRPr="006734B4" w:rsidRDefault="005B4571" w:rsidP="005B4571">
            <w:r w:rsidRPr="006734B4">
              <w:t>TEEF GHKL 24+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410190" w14:textId="24F3CB89" w:rsidR="005B4571" w:rsidRPr="006734B4" w:rsidRDefault="005B4571" w:rsidP="005B4571">
            <w:r w:rsidRPr="00FA1641">
              <w:t xml:space="preserve">ROMY SNIJDERS </w:t>
            </w:r>
          </w:p>
        </w:tc>
      </w:tr>
      <w:tr w:rsidR="005B4571" w:rsidRPr="006734B4" w14:paraId="421C8587" w14:textId="77777777" w:rsidTr="005B4571">
        <w:trPr>
          <w:trHeight w:val="189"/>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4FD64B4" w14:textId="7220540C" w:rsidR="005B4571" w:rsidRPr="006734B4" w:rsidRDefault="005B4571" w:rsidP="005B4571">
            <w:r w:rsidRPr="006734B4">
              <w:t>WOEPIE V. VALESCA'S HOME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8011464" w14:textId="2F572865" w:rsidR="005B4571" w:rsidRPr="006734B4" w:rsidRDefault="005B4571" w:rsidP="005B4571">
            <w:r w:rsidRPr="006734B4">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ABE9988" w14:textId="34AC9829" w:rsidR="005B4571" w:rsidRPr="006734B4" w:rsidRDefault="005B4571" w:rsidP="005B4571">
            <w:r w:rsidRPr="006734B4">
              <w:t>322957</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275D1D5" w14:textId="068F07E7" w:rsidR="005B4571" w:rsidRPr="006734B4" w:rsidRDefault="005B4571" w:rsidP="005B4571">
            <w:r w:rsidRPr="006734B4">
              <w:t>M.G. NIEUWENHUIJZEN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CBFC526" w14:textId="26FC5DB2" w:rsidR="005B4571" w:rsidRPr="006734B4" w:rsidRDefault="005B4571" w:rsidP="005B4571">
            <w:r w:rsidRPr="006734B4">
              <w:t>TEEF GHKL 24+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6681F9" w14:textId="5D7E4EAA" w:rsidR="005B4571" w:rsidRPr="006734B4" w:rsidRDefault="005B4571" w:rsidP="005B4571">
            <w:r w:rsidRPr="00FA1641">
              <w:t xml:space="preserve">ROMY SNIJDERS </w:t>
            </w:r>
          </w:p>
        </w:tc>
      </w:tr>
      <w:tr w:rsidR="005B4571" w:rsidRPr="006734B4" w14:paraId="40B85644" w14:textId="77777777" w:rsidTr="005B4571">
        <w:trPr>
          <w:trHeight w:val="189"/>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6E898C0" w14:textId="4E553F1D" w:rsidR="005B4571" w:rsidRPr="006734B4" w:rsidRDefault="005B4571" w:rsidP="005B4571">
            <w:r w:rsidRPr="006734B4">
              <w:t>VASCO VOM ADELPLATZ</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05EDBB0" w14:textId="395CBB67" w:rsidR="005B4571" w:rsidRPr="006734B4" w:rsidRDefault="005B4571" w:rsidP="005B4571">
            <w:r w:rsidRPr="006734B4">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3756788" w14:textId="6B184C11" w:rsidR="005B4571" w:rsidRPr="006734B4" w:rsidRDefault="005B4571" w:rsidP="005B4571">
            <w:r w:rsidRPr="006734B4">
              <w:t>310111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F797AA0" w14:textId="5CA40081" w:rsidR="005B4571" w:rsidRPr="006734B4" w:rsidRDefault="005B4571" w:rsidP="005B4571">
            <w:r w:rsidRPr="006734B4">
              <w:t>I.C. BLANKEN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42E3005" w14:textId="770C4218" w:rsidR="005B4571" w:rsidRPr="006734B4" w:rsidRDefault="005B4571" w:rsidP="005B4571">
            <w:r w:rsidRPr="006734B4">
              <w:t>REU GHKL 24+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412AF7" w14:textId="0517223F" w:rsidR="005B4571" w:rsidRPr="006734B4" w:rsidRDefault="005B4571" w:rsidP="005B4571">
            <w:r w:rsidRPr="00FA1641">
              <w:t xml:space="preserve">ROMY SNIJDERS </w:t>
            </w:r>
          </w:p>
        </w:tc>
      </w:tr>
      <w:tr w:rsidR="005B4571" w:rsidRPr="006734B4" w14:paraId="065F8DAA" w14:textId="77777777" w:rsidTr="005B4571">
        <w:trPr>
          <w:trHeight w:val="189"/>
        </w:trPr>
        <w:tc>
          <w:tcPr>
            <w:tcW w:w="2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B40AB1C" w14:textId="5486B186" w:rsidR="005B4571" w:rsidRPr="00E76D37" w:rsidRDefault="005B4571" w:rsidP="005B4571">
            <w:pPr>
              <w:rPr>
                <w:lang w:val="en-US"/>
              </w:rPr>
            </w:pPr>
            <w:r w:rsidRPr="006734B4">
              <w:t>FENDER V.D. ZEELBERG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7F9B6D9" w14:textId="1563E1DE" w:rsidR="005B4571" w:rsidRPr="006734B4" w:rsidRDefault="005B4571" w:rsidP="005B4571">
            <w:r w:rsidRPr="006734B4">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647099D" w14:textId="6F754F01" w:rsidR="005B4571" w:rsidRPr="006734B4" w:rsidRDefault="005B4571" w:rsidP="005B4571">
            <w:r w:rsidRPr="006734B4">
              <w:t>318175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F1AB447" w14:textId="536159F9" w:rsidR="005B4571" w:rsidRPr="006734B4" w:rsidRDefault="005B4571" w:rsidP="005B4571">
            <w:r w:rsidRPr="006734B4">
              <w:t>G. MIDDELKOOP</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8EDB505" w14:textId="2F08F30E" w:rsidR="005B4571" w:rsidRPr="006734B4" w:rsidRDefault="005B4571" w:rsidP="005B4571">
            <w:r w:rsidRPr="006734B4">
              <w:t>REU GHKL 24+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4F1F45" w14:textId="2B3D78EB" w:rsidR="005B4571" w:rsidRPr="006734B4" w:rsidRDefault="005B4571" w:rsidP="005B4571">
            <w:r w:rsidRPr="00FA1641">
              <w:t xml:space="preserve">ROMY SNIJDERS </w:t>
            </w:r>
          </w:p>
        </w:tc>
      </w:tr>
    </w:tbl>
    <w:p w14:paraId="61C889F7" w14:textId="43A67270" w:rsidR="00C86657" w:rsidRPr="006734B4" w:rsidRDefault="00C86657" w:rsidP="006734B4">
      <w:pPr>
        <w:pStyle w:val="Heading2"/>
      </w:pPr>
    </w:p>
    <w:p w14:paraId="4D15E10D" w14:textId="4C4107C0" w:rsidR="065D3276" w:rsidRPr="006734B4" w:rsidRDefault="065D3276" w:rsidP="00A3518D">
      <w:pPr>
        <w:pStyle w:val="Heading3"/>
        <w:rPr>
          <w:b/>
          <w:bCs/>
          <w:color w:val="000000" w:themeColor="text1"/>
        </w:rPr>
      </w:pPr>
      <w:bookmarkStart w:id="9" w:name="_Toc194592029"/>
      <w:r w:rsidRPr="006734B4">
        <w:t>Fokgeschiktheidskeuring op Kringgroep Gouda e.o.</w:t>
      </w:r>
      <w:bookmarkEnd w:id="9"/>
      <w:r w:rsidRPr="006734B4">
        <w:t xml:space="preserve"> </w:t>
      </w:r>
    </w:p>
    <w:p w14:paraId="23C6EEB5" w14:textId="5B70703F" w:rsidR="065D3276" w:rsidRPr="006734B4" w:rsidRDefault="065D3276" w:rsidP="006734B4">
      <w:r w:rsidRPr="006734B4">
        <w:t>Datum: 09-06-2024</w:t>
      </w:r>
    </w:p>
    <w:p w14:paraId="58A01B23" w14:textId="59028BF1" w:rsidR="065D3276" w:rsidRPr="006734B4" w:rsidRDefault="065D3276" w:rsidP="006734B4">
      <w:r w:rsidRPr="006734B4">
        <w:t xml:space="preserve">Keurmeester: Romy </w:t>
      </w:r>
      <w:proofErr w:type="spellStart"/>
      <w:r w:rsidRPr="006734B4">
        <w:t>Vondenhoff</w:t>
      </w:r>
      <w:proofErr w:type="spellEnd"/>
      <w:r w:rsidRPr="006734B4">
        <w:t>-Snijders</w:t>
      </w:r>
    </w:p>
    <w:p w14:paraId="41FA950A" w14:textId="7F90DBF3" w:rsidR="065D3276" w:rsidRPr="006734B4" w:rsidRDefault="065D3276" w:rsidP="006734B4">
      <w:r w:rsidRPr="006734B4">
        <w:t>Pakwerker: Nigel de Jonge</w:t>
      </w:r>
    </w:p>
    <w:p w14:paraId="641B6A6E" w14:textId="1087E399" w:rsidR="00C86657" w:rsidRPr="006734B4" w:rsidRDefault="00C86657" w:rsidP="006734B4"/>
    <w:tbl>
      <w:tblPr>
        <w:tblW w:w="10264" w:type="dxa"/>
        <w:tblBorders>
          <w:top w:val="single" w:sz="6" w:space="0" w:color="auto"/>
          <w:left w:val="single" w:sz="6" w:space="0" w:color="auto"/>
          <w:bottom w:val="single" w:sz="6" w:space="0" w:color="auto"/>
          <w:right w:val="single" w:sz="6" w:space="0" w:color="auto"/>
        </w:tblBorders>
        <w:tblLook w:val="0600" w:firstRow="0" w:lastRow="0" w:firstColumn="0" w:lastColumn="0" w:noHBand="1" w:noVBand="1"/>
      </w:tblPr>
      <w:tblGrid>
        <w:gridCol w:w="4159"/>
        <w:gridCol w:w="2181"/>
        <w:gridCol w:w="895"/>
        <w:gridCol w:w="1480"/>
        <w:gridCol w:w="1549"/>
      </w:tblGrid>
      <w:tr w:rsidR="292BD233" w:rsidRPr="006734B4" w14:paraId="6DB7B9B7" w14:textId="77777777" w:rsidTr="00F07980">
        <w:trPr>
          <w:trHeight w:val="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0AAFCC80" w14:textId="354B50C3" w:rsidR="292BD233" w:rsidRPr="006734B4" w:rsidRDefault="292BD233" w:rsidP="006734B4">
            <w:r w:rsidRPr="006734B4">
              <w:t>HONDENNAAM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23454C66" w14:textId="2E2FD6C6" w:rsidR="292BD233" w:rsidRPr="006734B4" w:rsidRDefault="48582C86" w:rsidP="006734B4">
            <w:r w:rsidRPr="006734B4">
              <w:t>BEHAALD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5F98ECAC" w14:textId="2C432083" w:rsidR="292BD233" w:rsidRPr="006734B4" w:rsidRDefault="292BD233" w:rsidP="006734B4">
            <w:r w:rsidRPr="006734B4">
              <w:t>NHSB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12E911D4" w14:textId="4DFF64E2" w:rsidR="292BD233" w:rsidRPr="006734B4" w:rsidRDefault="292BD233" w:rsidP="006734B4">
            <w:r w:rsidRPr="006734B4">
              <w:t>EIGENAAR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1252F43F" w14:textId="703F35D9" w:rsidR="06EAB867" w:rsidRPr="006734B4" w:rsidRDefault="06EAB867" w:rsidP="006734B4">
            <w:r w:rsidRPr="006734B4">
              <w:t>KWALIFICATE CM</w:t>
            </w:r>
          </w:p>
        </w:tc>
      </w:tr>
      <w:tr w:rsidR="292BD233" w:rsidRPr="006734B4" w14:paraId="75D5CB8F" w14:textId="77777777" w:rsidTr="00F07980">
        <w:trPr>
          <w:trHeight w:val="51"/>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C64D37" w14:textId="66BAD204" w:rsidR="292BD233" w:rsidRPr="006734B4" w:rsidRDefault="0F3A4322" w:rsidP="006734B4">
            <w:pPr>
              <w:rPr>
                <w:lang w:val="de-DE"/>
              </w:rPr>
            </w:pPr>
            <w:r w:rsidRPr="006734B4">
              <w:rPr>
                <w:lang w:val="de-DE"/>
              </w:rPr>
              <w:t>CAPTAIN DRACO ZWINGER VOM WEINER DRACHEN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3DB273" w14:textId="73777EE3" w:rsidR="292BD233" w:rsidRPr="006734B4" w:rsidRDefault="5FB469D8" w:rsidP="006734B4">
            <w:r w:rsidRPr="006734B4">
              <w:t>LEVENSDUUR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126CF6" w14:textId="6DE52EF9" w:rsidR="292BD233" w:rsidRPr="006734B4" w:rsidRDefault="3822E660" w:rsidP="006734B4">
            <w:r w:rsidRPr="006734B4">
              <w:t>3127140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FC9180" w14:textId="0C47F415" w:rsidR="292BD233" w:rsidRPr="006734B4" w:rsidRDefault="2F4F5BF0" w:rsidP="006734B4">
            <w:r w:rsidRPr="006734B4">
              <w:t>E. ZWAAN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D8D458" w14:textId="68A08D07" w:rsidR="6D73D872" w:rsidRPr="006734B4" w:rsidRDefault="6D73D872" w:rsidP="006734B4">
            <w:r w:rsidRPr="006734B4">
              <w:t>ZEER GOED</w:t>
            </w:r>
          </w:p>
        </w:tc>
      </w:tr>
      <w:tr w:rsidR="292BD233" w:rsidRPr="006734B4" w14:paraId="2E9D425A" w14:textId="77777777" w:rsidTr="00F07980">
        <w:trPr>
          <w:trHeight w:val="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EF922E" w14:textId="1EDB8645" w:rsidR="292BD233" w:rsidRPr="006734B4" w:rsidRDefault="0F3A4322" w:rsidP="006734B4">
            <w:r w:rsidRPr="006734B4">
              <w:t>FENDER V.D. ZEELBERG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C41498" w14:textId="6DE1FD18" w:rsidR="292BD233" w:rsidRPr="006734B4" w:rsidRDefault="2F388C6E" w:rsidP="006734B4">
            <w:r w:rsidRPr="006734B4">
              <w:t>2025/2026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F0C35B" w14:textId="1F85DFBE" w:rsidR="292BD233" w:rsidRPr="006734B4" w:rsidRDefault="4D127B4F" w:rsidP="006734B4">
            <w:r w:rsidRPr="006734B4">
              <w:t>3181756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B79E48" w14:textId="3F6B7337" w:rsidR="292BD233" w:rsidRPr="006734B4" w:rsidRDefault="367619C8" w:rsidP="006734B4">
            <w:r w:rsidRPr="006734B4">
              <w:t>G. MIDDELKOOP</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D2338C" w14:textId="10EE7B39" w:rsidR="1B219E70" w:rsidRPr="006734B4" w:rsidRDefault="1B219E70" w:rsidP="006734B4">
            <w:r w:rsidRPr="006734B4">
              <w:t>ZEER GOED</w:t>
            </w:r>
          </w:p>
        </w:tc>
      </w:tr>
      <w:tr w:rsidR="292BD233" w:rsidRPr="006734B4" w14:paraId="511DD0A2" w14:textId="77777777" w:rsidTr="00F07980">
        <w:trPr>
          <w:trHeight w:val="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5C04FC" w14:textId="7BD7BF87" w:rsidR="292BD233" w:rsidRPr="006734B4" w:rsidRDefault="0F3A4322" w:rsidP="006734B4">
            <w:r w:rsidRPr="006734B4">
              <w:t>AXX VOM NORMANNENSTURM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9A64D8" w14:textId="65CD5B83" w:rsidR="292BD233" w:rsidRPr="006734B4" w:rsidRDefault="09869934" w:rsidP="006734B4">
            <w:r w:rsidRPr="006734B4">
              <w:t>2025/2026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FFC72A" w14:textId="05C63257" w:rsidR="292BD233" w:rsidRPr="006734B4" w:rsidRDefault="0ABCFE9B" w:rsidP="006734B4">
            <w:r w:rsidRPr="006734B4">
              <w:t>3228206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BF24CD" w14:textId="182FD78E" w:rsidR="292BD233" w:rsidRPr="006734B4" w:rsidRDefault="3819EF47" w:rsidP="006734B4">
            <w:r w:rsidRPr="006734B4">
              <w:t>T. JONKERS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DC4890" w14:textId="125E1B5B" w:rsidR="50A81CF1" w:rsidRPr="006734B4" w:rsidRDefault="6E38263C" w:rsidP="006734B4">
            <w:r w:rsidRPr="006734B4">
              <w:t>ZEER GOED</w:t>
            </w:r>
          </w:p>
        </w:tc>
      </w:tr>
      <w:tr w:rsidR="292BD233" w:rsidRPr="006734B4" w14:paraId="2A3020AF" w14:textId="77777777" w:rsidTr="00F07980">
        <w:trPr>
          <w:trHeight w:val="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2282C8" w14:textId="6F4D197D" w:rsidR="292BD233" w:rsidRPr="006734B4" w:rsidRDefault="0F3A4322" w:rsidP="006734B4">
            <w:r w:rsidRPr="006734B4">
              <w:t>ALCO VAN ABHOORN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3081C2" w14:textId="2817D233" w:rsidR="292BD233" w:rsidRPr="006734B4" w:rsidRDefault="09869934" w:rsidP="006734B4">
            <w:r w:rsidRPr="006734B4">
              <w:t>2025/2026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6F4C69" w14:textId="7909BDE0" w:rsidR="292BD233" w:rsidRPr="006734B4" w:rsidRDefault="6FE800C0" w:rsidP="006734B4">
            <w:r w:rsidRPr="006734B4">
              <w:t>3183489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C6C2BC" w14:textId="7E6D1C81" w:rsidR="292BD233" w:rsidRPr="006734B4" w:rsidRDefault="662E8249" w:rsidP="006734B4">
            <w:r w:rsidRPr="006734B4">
              <w:t>R.</w:t>
            </w:r>
            <w:r w:rsidR="2DE824F1" w:rsidRPr="006734B4">
              <w:t xml:space="preserve"> BOOM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EE79A9" w14:textId="7676794E" w:rsidR="6E38263C" w:rsidRPr="006734B4" w:rsidRDefault="6E38263C" w:rsidP="006734B4">
            <w:r w:rsidRPr="006734B4">
              <w:t>GOED</w:t>
            </w:r>
          </w:p>
        </w:tc>
      </w:tr>
      <w:tr w:rsidR="292BD233" w:rsidRPr="006734B4" w14:paraId="6449F545" w14:textId="77777777" w:rsidTr="00F07980">
        <w:trPr>
          <w:trHeight w:val="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33AEEA" w14:textId="56B816BC" w:rsidR="292BD233" w:rsidRPr="006734B4" w:rsidRDefault="0F3A4322" w:rsidP="006734B4">
            <w:pPr>
              <w:rPr>
                <w:lang w:val="nb-NO"/>
              </w:rPr>
            </w:pPr>
            <w:r w:rsidRPr="006734B4">
              <w:rPr>
                <w:lang w:val="nb-NO"/>
              </w:rPr>
              <w:t>STERRE V.D. KROMME ELLEBOOG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344853" w14:textId="766D0C2A" w:rsidR="292BD233" w:rsidRPr="006734B4" w:rsidRDefault="6693AFB4" w:rsidP="006734B4">
            <w:r w:rsidRPr="006734B4">
              <w:t>VOORLOPIG ONGESCHIKT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1DF614" w14:textId="4B82EEA3" w:rsidR="292BD233" w:rsidRPr="006734B4" w:rsidRDefault="7CAF1C65" w:rsidP="006734B4">
            <w:r w:rsidRPr="006734B4">
              <w:t>3249069</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D01F85" w14:textId="3AEB6A5D" w:rsidR="292BD233" w:rsidRPr="006734B4" w:rsidRDefault="1F0D63D1" w:rsidP="006734B4">
            <w:r w:rsidRPr="006734B4">
              <w:t>T. SNOEK</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A54EF9" w14:textId="3F4C1BA5" w:rsidR="50A81CF1" w:rsidRPr="006734B4" w:rsidRDefault="4999305B" w:rsidP="006734B4">
            <w:r w:rsidRPr="006734B4">
              <w:t>GOED</w:t>
            </w:r>
          </w:p>
        </w:tc>
      </w:tr>
      <w:tr w:rsidR="50A81CF1" w:rsidRPr="006734B4" w14:paraId="18FBC0D1" w14:textId="77777777" w:rsidTr="00F07980">
        <w:trPr>
          <w:trHeight w:val="77"/>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C89668" w14:textId="7AEC2B44" w:rsidR="50A81CF1" w:rsidRPr="006734B4" w:rsidRDefault="0F3A4322" w:rsidP="006734B4">
            <w:r w:rsidRPr="006734B4">
              <w:t>QWEN VOM HAUG KATSBOGHTE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4F0043" w14:textId="34E7B3D6" w:rsidR="50A81CF1" w:rsidRPr="006734B4" w:rsidRDefault="7A44C789" w:rsidP="006734B4">
            <w:r w:rsidRPr="006734B4">
              <w:t>2025/2026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C19B61" w14:textId="37EAF342" w:rsidR="50A81CF1" w:rsidRPr="006734B4" w:rsidRDefault="74DDE253" w:rsidP="006734B4">
            <w:r w:rsidRPr="006734B4">
              <w:t>3145483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78D75A" w14:textId="745C4208" w:rsidR="50A81CF1" w:rsidRPr="006734B4" w:rsidRDefault="75D6B8CB" w:rsidP="006734B4">
            <w:r w:rsidRPr="006734B4">
              <w:t>E.</w:t>
            </w:r>
            <w:r w:rsidR="600203ED" w:rsidRPr="006734B4">
              <w:t>P. JACOBS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FFCE05" w14:textId="7E350319" w:rsidR="4999305B" w:rsidRPr="006734B4" w:rsidRDefault="4999305B" w:rsidP="006734B4">
            <w:r w:rsidRPr="006734B4">
              <w:t>ZEER GOED</w:t>
            </w:r>
          </w:p>
        </w:tc>
      </w:tr>
    </w:tbl>
    <w:p w14:paraId="24A4C464" w14:textId="48ED4C1B" w:rsidR="00C86657" w:rsidRPr="006734B4" w:rsidRDefault="00C86657" w:rsidP="006734B4"/>
    <w:p w14:paraId="704D00B3" w14:textId="0EFCB2F8" w:rsidR="6673CD64" w:rsidRPr="006734B4" w:rsidRDefault="6673CD64" w:rsidP="00A3518D">
      <w:pPr>
        <w:pStyle w:val="Heading3"/>
        <w:rPr>
          <w:b/>
          <w:bCs/>
          <w:color w:val="4587A8"/>
        </w:rPr>
      </w:pPr>
      <w:bookmarkStart w:id="10" w:name="_Toc194592030"/>
      <w:r w:rsidRPr="006734B4">
        <w:t>Kampioenschapsclubmatch</w:t>
      </w:r>
      <w:bookmarkEnd w:id="10"/>
    </w:p>
    <w:p w14:paraId="097B387C" w14:textId="612B9C36" w:rsidR="6673CD64" w:rsidRPr="006734B4" w:rsidRDefault="6673CD64" w:rsidP="006734B4">
      <w:r w:rsidRPr="006734B4">
        <w:t>Datum: 12-07-2024</w:t>
      </w:r>
    </w:p>
    <w:p w14:paraId="36FEF078" w14:textId="77777777" w:rsidR="00F07980" w:rsidRPr="006734B4" w:rsidRDefault="6673CD64" w:rsidP="006734B4">
      <w:r w:rsidRPr="006734B4">
        <w:t>Keurmeester</w:t>
      </w:r>
      <w:r w:rsidR="00F07980" w:rsidRPr="006734B4">
        <w:t>s</w:t>
      </w:r>
      <w:r w:rsidRPr="006734B4">
        <w:t xml:space="preserve">: Romy </w:t>
      </w:r>
      <w:proofErr w:type="spellStart"/>
      <w:r w:rsidRPr="006734B4">
        <w:t>Vondenhoff</w:t>
      </w:r>
      <w:proofErr w:type="spellEnd"/>
      <w:r w:rsidRPr="006734B4">
        <w:t xml:space="preserve">-Snijders / Gerard Bakker / Friedrich </w:t>
      </w:r>
      <w:proofErr w:type="spellStart"/>
      <w:r w:rsidRPr="006734B4">
        <w:t>Gerstenberg</w:t>
      </w:r>
      <w:proofErr w:type="spellEnd"/>
      <w:r w:rsidRPr="006734B4">
        <w:t xml:space="preserve"> / Andreas </w:t>
      </w:r>
      <w:proofErr w:type="spellStart"/>
      <w:r w:rsidRPr="006734B4">
        <w:t>Weigel</w:t>
      </w:r>
      <w:proofErr w:type="spellEnd"/>
      <w:r w:rsidRPr="006734B4">
        <w:t xml:space="preserve"> / Karl-Heinz </w:t>
      </w:r>
      <w:proofErr w:type="spellStart"/>
      <w:r w:rsidRPr="006734B4">
        <w:t>Zygadto</w:t>
      </w:r>
      <w:proofErr w:type="spellEnd"/>
      <w:r w:rsidRPr="006734B4">
        <w:t xml:space="preserve"> / </w:t>
      </w:r>
    </w:p>
    <w:p w14:paraId="16EDA7FB" w14:textId="776D4BB9" w:rsidR="6673CD64" w:rsidRPr="006734B4" w:rsidRDefault="6673CD64" w:rsidP="006734B4">
      <w:r w:rsidRPr="006734B4">
        <w:t>Bernd Weber</w:t>
      </w:r>
    </w:p>
    <w:p w14:paraId="670A8EA9" w14:textId="459EC80C" w:rsidR="6673CD64" w:rsidRPr="006734B4" w:rsidRDefault="6673CD64" w:rsidP="006734B4">
      <w:r w:rsidRPr="006734B4">
        <w:t>Pakwerker</w:t>
      </w:r>
      <w:r w:rsidR="00F07980" w:rsidRPr="006734B4">
        <w:t>s</w:t>
      </w:r>
      <w:r w:rsidRPr="006734B4">
        <w:t xml:space="preserve">: Bram Jansen / Rick </w:t>
      </w:r>
      <w:proofErr w:type="spellStart"/>
      <w:r w:rsidRPr="006734B4">
        <w:t>huijbers</w:t>
      </w:r>
      <w:proofErr w:type="spellEnd"/>
      <w:r w:rsidRPr="006734B4">
        <w:t xml:space="preserve"> / Nigel de Jonge</w:t>
      </w:r>
    </w:p>
    <w:p w14:paraId="03C7CAF3" w14:textId="6F332A51" w:rsidR="00C86657" w:rsidRPr="006734B4" w:rsidRDefault="00C86657" w:rsidP="006734B4"/>
    <w:tbl>
      <w:tblPr>
        <w:tblW w:w="10376" w:type="dxa"/>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2568"/>
        <w:gridCol w:w="798"/>
        <w:gridCol w:w="905"/>
        <w:gridCol w:w="2498"/>
        <w:gridCol w:w="1997"/>
        <w:gridCol w:w="1610"/>
      </w:tblGrid>
      <w:tr w:rsidR="006734B4" w:rsidRPr="006734B4" w14:paraId="65784028" w14:textId="77777777" w:rsidTr="00D858EA">
        <w:trPr>
          <w:trHeight w:val="16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67D824EF" w14:textId="47D21B3C" w:rsidR="292BD233" w:rsidRPr="006734B4" w:rsidRDefault="292BD233" w:rsidP="006734B4">
            <w:r w:rsidRPr="006734B4">
              <w:t>HONDENNAAM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116BB534" w14:textId="35FC2680" w:rsidR="292BD233" w:rsidRPr="006734B4" w:rsidRDefault="292BD233" w:rsidP="006734B4">
            <w:r w:rsidRPr="006734B4">
              <w:t>PLAATS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07AB5032" w14:textId="7E427779" w:rsidR="292BD233" w:rsidRPr="006734B4" w:rsidRDefault="292BD233" w:rsidP="006734B4">
            <w:r w:rsidRPr="006734B4">
              <w:t>NHSB</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2110A63B" w14:textId="178D112E" w:rsidR="292BD233" w:rsidRPr="006734B4" w:rsidRDefault="292BD233" w:rsidP="006734B4">
            <w:r w:rsidRPr="006734B4">
              <w:t>EIGENAAR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79781B45" w14:textId="05F9CE7D" w:rsidR="292BD233" w:rsidRPr="006734B4" w:rsidRDefault="292BD233" w:rsidP="006734B4">
            <w:r w:rsidRPr="006734B4">
              <w:t>KLASSE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1B7AED59" w14:textId="53418B13" w:rsidR="292BD233" w:rsidRPr="006734B4" w:rsidRDefault="00A3518D" w:rsidP="006734B4">
            <w:r w:rsidRPr="006734B4">
              <w:t>KEURMEESTER</w:t>
            </w:r>
          </w:p>
        </w:tc>
      </w:tr>
      <w:tr w:rsidR="006734B4" w:rsidRPr="006734B4" w14:paraId="752873F9" w14:textId="77777777" w:rsidTr="00D858EA">
        <w:trPr>
          <w:trHeight w:val="16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0AA496" w14:textId="4CF93EE5" w:rsidR="292BD233" w:rsidRPr="006734B4" w:rsidRDefault="00FD5912" w:rsidP="006734B4">
            <w:r w:rsidRPr="006734B4">
              <w:t>ZAZU VON ADELPLATZ</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B369FB9" w14:textId="58393D82" w:rsidR="292BD233" w:rsidRPr="006734B4" w:rsidRDefault="00FD5912" w:rsidP="006734B4">
            <w:r w:rsidRPr="006734B4">
              <w:t>ZG1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C9E6296" w14:textId="0EDD04CA" w:rsidR="292BD233" w:rsidRPr="006734B4" w:rsidRDefault="00FD5912" w:rsidP="006734B4">
            <w:r w:rsidRPr="006734B4">
              <w:t>3282005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5F3376C" w14:textId="5E6EB970" w:rsidR="292BD233" w:rsidRPr="006734B4" w:rsidRDefault="00FD5912" w:rsidP="006734B4">
            <w:r w:rsidRPr="006734B4">
              <w:t>M. WIGGLESWORTH-SENDEN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B42BBD9" w14:textId="3EC43BBD" w:rsidR="292BD233" w:rsidRPr="006734B4" w:rsidRDefault="006734B4" w:rsidP="006734B4">
            <w:r w:rsidRPr="006734B4">
              <w:t>REU OKL (15-72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7FD591" w14:textId="4508C2F0" w:rsidR="292BD233" w:rsidRPr="006734B4" w:rsidRDefault="00FD5912" w:rsidP="006734B4">
            <w:pPr>
              <w:rPr>
                <w:rStyle w:val="markedcontent"/>
                <w:szCs w:val="18"/>
              </w:rPr>
            </w:pPr>
            <w:r w:rsidRPr="006734B4">
              <w:rPr>
                <w:rStyle w:val="markedcontent"/>
                <w:szCs w:val="18"/>
              </w:rPr>
              <w:t>GERARD BAKKER</w:t>
            </w:r>
          </w:p>
        </w:tc>
      </w:tr>
      <w:tr w:rsidR="006734B4" w:rsidRPr="006734B4" w14:paraId="599764F7" w14:textId="77777777" w:rsidTr="00D858EA">
        <w:trPr>
          <w:trHeight w:val="16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7979D8" w14:textId="621DC77A" w:rsidR="292BD233" w:rsidRPr="006734B4" w:rsidRDefault="006734B4" w:rsidP="006734B4">
            <w:r w:rsidRPr="006734B4">
              <w:t>ASTRO VON ADELPLATZ</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2512D5A" w14:textId="79C3282F" w:rsidR="292BD233" w:rsidRPr="006734B4" w:rsidRDefault="006734B4" w:rsidP="006734B4">
            <w:r w:rsidRPr="006734B4">
              <w:t>VB4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8438E31" w14:textId="68D2FD6F" w:rsidR="292BD233" w:rsidRPr="006734B4" w:rsidRDefault="006734B4" w:rsidP="006734B4">
            <w:r w:rsidRPr="006734B4">
              <w:t>3313684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69287CA" w14:textId="4E57F3BD" w:rsidR="292BD233" w:rsidRPr="006734B4" w:rsidRDefault="006734B4" w:rsidP="006734B4">
            <w:r w:rsidRPr="006734B4">
              <w:t>H. BOONTJES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2FCBF3E" w14:textId="21C2C36A" w:rsidR="292BD233" w:rsidRPr="006734B4" w:rsidRDefault="006734B4" w:rsidP="006734B4">
            <w:r w:rsidRPr="006734B4">
              <w:t>REU Puber (9-12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1EAD64" w14:textId="652B0BED" w:rsidR="292BD233" w:rsidRPr="006734B4" w:rsidRDefault="006734B4" w:rsidP="006734B4">
            <w:pPr>
              <w:rPr>
                <w:rStyle w:val="markedcontent"/>
                <w:szCs w:val="18"/>
              </w:rPr>
            </w:pPr>
            <w:r w:rsidRPr="006734B4">
              <w:rPr>
                <w:rStyle w:val="markedcontent"/>
                <w:szCs w:val="18"/>
              </w:rPr>
              <w:t>GERARD BAKKER</w:t>
            </w:r>
          </w:p>
        </w:tc>
      </w:tr>
      <w:tr w:rsidR="006734B4" w:rsidRPr="006734B4" w14:paraId="60D98C48" w14:textId="77777777" w:rsidTr="00D858EA">
        <w:trPr>
          <w:trHeight w:val="29"/>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B0A007" w14:textId="06F9A672" w:rsidR="006734B4" w:rsidRPr="006734B4" w:rsidRDefault="006734B4" w:rsidP="006734B4">
            <w:r w:rsidRPr="006734B4">
              <w:t>EBONY VON HAMYAR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145A1AD" w14:textId="5463D058" w:rsidR="006734B4" w:rsidRPr="006734B4" w:rsidRDefault="006734B4" w:rsidP="006734B4">
            <w:r w:rsidRPr="006734B4">
              <w:t>ZG13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559A750" w14:textId="00C30FD9" w:rsidR="006734B4" w:rsidRPr="006734B4" w:rsidRDefault="006734B4" w:rsidP="006734B4">
            <w:r w:rsidRPr="006734B4">
              <w:t>3299122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73116F1" w14:textId="32B8A4C0" w:rsidR="006734B4" w:rsidRPr="006734B4" w:rsidRDefault="006734B4" w:rsidP="006734B4">
            <w:r w:rsidRPr="006734B4">
              <w:t>R. ROSSENALLY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0961EA6" w14:textId="050B47A1" w:rsidR="006734B4" w:rsidRPr="006734B4" w:rsidRDefault="006734B4" w:rsidP="006734B4">
            <w:r w:rsidRPr="006734B4">
              <w:t>TEEF JKL (9-18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AB5728" w14:textId="48AC3D57" w:rsidR="006734B4" w:rsidRPr="006734B4" w:rsidRDefault="006734B4" w:rsidP="006734B4">
            <w:pPr>
              <w:rPr>
                <w:rStyle w:val="markedcontent"/>
                <w:szCs w:val="18"/>
              </w:rPr>
            </w:pPr>
            <w:r w:rsidRPr="006734B4">
              <w:rPr>
                <w:rStyle w:val="markedcontent"/>
                <w:szCs w:val="18"/>
              </w:rPr>
              <w:t>ANDREAS WEIGEL</w:t>
            </w:r>
          </w:p>
        </w:tc>
      </w:tr>
      <w:tr w:rsidR="006734B4" w:rsidRPr="006734B4" w14:paraId="52A25679" w14:textId="77777777" w:rsidTr="00D858EA">
        <w:trPr>
          <w:trHeight w:val="16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36B7F5" w14:textId="7D19DAEE" w:rsidR="006734B4" w:rsidRPr="006734B4" w:rsidRDefault="006734B4" w:rsidP="006734B4">
            <w:r w:rsidRPr="006734B4">
              <w:t>DAVINCI VAN RAPPARDHOEVE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294EF7B" w14:textId="2A7955A4" w:rsidR="006734B4" w:rsidRPr="006734B4" w:rsidRDefault="006734B4" w:rsidP="006734B4">
            <w:r w:rsidRPr="006734B4">
              <w:t>U3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6F47DEF6" w14:textId="535FCC27" w:rsidR="006734B4" w:rsidRPr="006734B4" w:rsidRDefault="006734B4" w:rsidP="006734B4">
            <w:r w:rsidRPr="006734B4">
              <w:t>3128521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25C0C5C" w14:textId="04457CE2" w:rsidR="006734B4" w:rsidRPr="006734B4" w:rsidRDefault="006734B4" w:rsidP="006734B4">
            <w:r w:rsidRPr="006734B4">
              <w:t>T. DE VLIEGER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29D7D4D" w14:textId="06913F9A" w:rsidR="006734B4" w:rsidRPr="006734B4" w:rsidRDefault="006734B4" w:rsidP="006734B4">
            <w:r w:rsidRPr="006734B4">
              <w:t>REU GHKL 24+ MND</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2BD594" w14:textId="774C55A2" w:rsidR="006734B4" w:rsidRPr="006734B4" w:rsidRDefault="006734B4" w:rsidP="006734B4">
            <w:pPr>
              <w:rPr>
                <w:rStyle w:val="markedcontent"/>
                <w:szCs w:val="18"/>
              </w:rPr>
            </w:pPr>
            <w:r w:rsidRPr="006734B4">
              <w:rPr>
                <w:rStyle w:val="markedcontent"/>
                <w:szCs w:val="18"/>
              </w:rPr>
              <w:t>BERND WEBER</w:t>
            </w:r>
          </w:p>
        </w:tc>
      </w:tr>
    </w:tbl>
    <w:p w14:paraId="04750A46" w14:textId="55C89FEE" w:rsidR="00FD5912" w:rsidRPr="006734B4" w:rsidRDefault="00FD5912" w:rsidP="006734B4">
      <w:pPr>
        <w:rPr>
          <w:rFonts w:eastAsiaTheme="minorEastAsia"/>
          <w:color w:val="323E4F" w:themeColor="text2" w:themeShade="BF"/>
          <w:sz w:val="26"/>
          <w:szCs w:val="26"/>
          <w:lang w:val="de-DE"/>
        </w:rPr>
      </w:pPr>
    </w:p>
    <w:p w14:paraId="0C283D9D" w14:textId="7DD58C51" w:rsidR="434D4594" w:rsidRPr="006734B4" w:rsidRDefault="434D4594" w:rsidP="00A3518D">
      <w:pPr>
        <w:pStyle w:val="Heading3"/>
        <w:rPr>
          <w:lang w:val="de-DE"/>
        </w:rPr>
      </w:pPr>
      <w:bookmarkStart w:id="11" w:name="_Toc194592031"/>
      <w:proofErr w:type="spellStart"/>
      <w:r w:rsidRPr="006734B4">
        <w:rPr>
          <w:lang w:val="de-DE"/>
        </w:rPr>
        <w:t>Bundeszieger</w:t>
      </w:r>
      <w:proofErr w:type="spellEnd"/>
      <w:r w:rsidRPr="006734B4">
        <w:rPr>
          <w:lang w:val="de-DE"/>
        </w:rPr>
        <w:t xml:space="preserve"> zuchtschau in </w:t>
      </w:r>
      <w:proofErr w:type="spellStart"/>
      <w:r w:rsidRPr="006734B4">
        <w:rPr>
          <w:lang w:val="de-DE"/>
        </w:rPr>
        <w:t>Nürnbeg</w:t>
      </w:r>
      <w:proofErr w:type="spellEnd"/>
      <w:r w:rsidRPr="006734B4">
        <w:rPr>
          <w:lang w:val="de-DE"/>
        </w:rPr>
        <w:t xml:space="preserve"> (DE)</w:t>
      </w:r>
      <w:bookmarkEnd w:id="11"/>
    </w:p>
    <w:p w14:paraId="3DE2EB8C" w14:textId="4F8A1747" w:rsidR="434D4594" w:rsidRPr="006734B4" w:rsidRDefault="434D4594" w:rsidP="006734B4">
      <w:r w:rsidRPr="006734B4">
        <w:t>Datum: 05 &amp; 06 &amp; 07 &amp; 08-09-2024</w:t>
      </w:r>
    </w:p>
    <w:p w14:paraId="23B8A00E" w14:textId="11907890" w:rsidR="00C86657" w:rsidRPr="006734B4" w:rsidRDefault="00C86657" w:rsidP="006734B4"/>
    <w:tbl>
      <w:tblPr>
        <w:tblW w:w="10383"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3773"/>
        <w:gridCol w:w="1239"/>
        <w:gridCol w:w="1437"/>
        <w:gridCol w:w="2192"/>
        <w:gridCol w:w="1742"/>
      </w:tblGrid>
      <w:tr w:rsidR="00D858EA" w:rsidRPr="006734B4" w14:paraId="396D5A29" w14:textId="77777777" w:rsidTr="00D858EA">
        <w:trPr>
          <w:trHeight w:val="244"/>
        </w:trPr>
        <w:tc>
          <w:tcPr>
            <w:tcW w:w="37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04BBB6FC" w14:textId="354B50C3" w:rsidR="00D858EA" w:rsidRPr="006734B4" w:rsidRDefault="00D858EA" w:rsidP="006734B4">
            <w:r w:rsidRPr="006734B4">
              <w:t>HONDENNAAM</w:t>
            </w:r>
          </w:p>
        </w:tc>
        <w:tc>
          <w:tcPr>
            <w:tcW w:w="12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4CAC633A" w14:textId="7A78FDF8" w:rsidR="00D858EA" w:rsidRPr="006734B4" w:rsidRDefault="00D858EA" w:rsidP="006734B4">
            <w:r w:rsidRPr="006734B4">
              <w:t>PLAATS</w:t>
            </w: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64BC6710" w14:textId="2C432083" w:rsidR="00D858EA" w:rsidRPr="006734B4" w:rsidRDefault="00D858EA" w:rsidP="006734B4">
            <w:r w:rsidRPr="006734B4">
              <w:t>NHSB</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361A0E8D" w14:textId="4DFF64E2" w:rsidR="00D858EA" w:rsidRPr="006734B4" w:rsidRDefault="00D858EA" w:rsidP="006734B4">
            <w:r w:rsidRPr="006734B4">
              <w:t>EIGENAAR</w:t>
            </w:r>
          </w:p>
        </w:tc>
        <w:tc>
          <w:tcPr>
            <w:tcW w:w="17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5A60EBAE" w14:textId="09A53E28" w:rsidR="00D858EA" w:rsidRPr="006734B4" w:rsidRDefault="00D858EA" w:rsidP="006734B4">
            <w:r w:rsidRPr="006734B4">
              <w:t>KLASSE</w:t>
            </w:r>
          </w:p>
        </w:tc>
      </w:tr>
      <w:tr w:rsidR="00D858EA" w:rsidRPr="006734B4" w14:paraId="59C36184" w14:textId="77777777" w:rsidTr="001C6875">
        <w:trPr>
          <w:trHeight w:val="244"/>
        </w:trPr>
        <w:tc>
          <w:tcPr>
            <w:tcW w:w="3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61FA09" w14:textId="6FE5022B" w:rsidR="00D858EA" w:rsidRPr="006734B4" w:rsidRDefault="00D858EA" w:rsidP="00D858EA">
            <w:r>
              <w:t>BUDDY AUS FAMKE’S ZAUBERWALD</w:t>
            </w:r>
          </w:p>
        </w:tc>
        <w:tc>
          <w:tcPr>
            <w:tcW w:w="12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A43131" w14:textId="3BC19810" w:rsidR="00D858EA" w:rsidRPr="006734B4" w:rsidRDefault="00D858EA" w:rsidP="00D858EA">
            <w:r>
              <w:t>55</w:t>
            </w:r>
          </w:p>
        </w:tc>
        <w:tc>
          <w:tcPr>
            <w:tcW w:w="14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534861" w14:textId="0544D11A" w:rsidR="00D858EA" w:rsidRPr="006734B4" w:rsidRDefault="00D858EA" w:rsidP="00D858EA">
            <w:r w:rsidRPr="00D858EA">
              <w:t>3315839</w:t>
            </w:r>
          </w:p>
        </w:tc>
        <w:tc>
          <w:tcPr>
            <w:tcW w:w="21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754CFC" w14:textId="6081DFD0" w:rsidR="00D858EA" w:rsidRPr="006734B4" w:rsidRDefault="00D858EA" w:rsidP="00D858EA">
            <w:r>
              <w:t>O. IHRENS</w:t>
            </w:r>
          </w:p>
        </w:tc>
        <w:tc>
          <w:tcPr>
            <w:tcW w:w="17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E537CBF" w14:textId="6B667CA4" w:rsidR="00D858EA" w:rsidRPr="006734B4" w:rsidRDefault="00D858EA" w:rsidP="00D858EA">
            <w:r>
              <w:t>REU</w:t>
            </w:r>
            <w:r w:rsidRPr="006734B4">
              <w:t xml:space="preserve"> JKL (9-18 MND)</w:t>
            </w:r>
          </w:p>
        </w:tc>
      </w:tr>
    </w:tbl>
    <w:p w14:paraId="577A8E82" w14:textId="78128E1A" w:rsidR="50A81CF1" w:rsidRPr="006734B4" w:rsidRDefault="50A81CF1" w:rsidP="006734B4">
      <w:r w:rsidRPr="006734B4">
        <w:br w:type="page"/>
      </w:r>
    </w:p>
    <w:p w14:paraId="14720801" w14:textId="27C1C12D" w:rsidR="00C86657" w:rsidRPr="006734B4" w:rsidRDefault="52A71EB9" w:rsidP="006734B4">
      <w:pPr>
        <w:pStyle w:val="Heading1"/>
        <w:rPr>
          <w:rFonts w:eastAsia="Calibri Light"/>
          <w:color w:val="BA7857"/>
          <w:sz w:val="32"/>
          <w:szCs w:val="32"/>
        </w:rPr>
      </w:pPr>
      <w:bookmarkStart w:id="12" w:name="_Toc194592032"/>
      <w:r w:rsidRPr="006734B4">
        <w:lastRenderedPageBreak/>
        <w:t>VOORUITBLIK 202</w:t>
      </w:r>
      <w:r w:rsidR="2E44216A" w:rsidRPr="006734B4">
        <w:t>5</w:t>
      </w:r>
      <w:bookmarkEnd w:id="12"/>
    </w:p>
    <w:p w14:paraId="6D10D806" w14:textId="6FA356C3" w:rsidR="00C86657" w:rsidRPr="006734B4" w:rsidRDefault="00C86657" w:rsidP="006734B4"/>
    <w:p w14:paraId="5E202C33" w14:textId="51ED477F" w:rsidR="00C86657" w:rsidRPr="006734B4" w:rsidRDefault="52A71EB9" w:rsidP="00A3518D">
      <w:pPr>
        <w:pStyle w:val="Heading3"/>
        <w:rPr>
          <w:b/>
          <w:bCs/>
          <w:color w:val="4587A8"/>
        </w:rPr>
      </w:pPr>
      <w:bookmarkStart w:id="13" w:name="_Toc194592033"/>
      <w:r w:rsidRPr="006734B4">
        <w:t>BINNEN DE PROVINCIE</w:t>
      </w:r>
      <w:r w:rsidR="000D3F50">
        <w:t xml:space="preserve"> &amp; JEUGD</w:t>
      </w:r>
      <w:bookmarkEnd w:id="13"/>
    </w:p>
    <w:p w14:paraId="3EB0254F" w14:textId="4E1DF978" w:rsidR="00C86657" w:rsidRPr="006734B4" w:rsidRDefault="00C86657" w:rsidP="006734B4"/>
    <w:tbl>
      <w:tblPr>
        <w:tblW w:w="10403" w:type="dxa"/>
        <w:tblBorders>
          <w:top w:val="single" w:sz="6" w:space="0" w:color="auto"/>
          <w:left w:val="single" w:sz="6" w:space="0" w:color="auto"/>
          <w:bottom w:val="single" w:sz="6" w:space="0" w:color="auto"/>
          <w:right w:val="single" w:sz="6" w:space="0" w:color="auto"/>
        </w:tblBorders>
        <w:tblLook w:val="0600" w:firstRow="0" w:lastRow="0" w:firstColumn="0" w:lastColumn="0" w:noHBand="1" w:noVBand="1"/>
      </w:tblPr>
      <w:tblGrid>
        <w:gridCol w:w="1256"/>
        <w:gridCol w:w="2761"/>
        <w:gridCol w:w="1766"/>
        <w:gridCol w:w="3186"/>
        <w:gridCol w:w="1434"/>
      </w:tblGrid>
      <w:tr w:rsidR="00FD5B0B" w:rsidRPr="006734B4" w14:paraId="070C245E" w14:textId="6D2F8BE0" w:rsidTr="000D3F50">
        <w:trPr>
          <w:trHeight w:val="25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601814FF" w14:textId="78960B86" w:rsidR="00FD5B0B" w:rsidRPr="006734B4" w:rsidRDefault="00FD5B0B" w:rsidP="006734B4">
            <w:r w:rsidRPr="006734B4">
              <w:t>DATUM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21D08056" w14:textId="67E419EB" w:rsidR="00FD5B0B" w:rsidRPr="006734B4" w:rsidRDefault="00FD5B0B" w:rsidP="006734B4">
            <w:r w:rsidRPr="006734B4">
              <w:t>EVENEMENT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03B73EC2" w14:textId="2E792A3B" w:rsidR="00FD5B0B" w:rsidRPr="006734B4" w:rsidRDefault="00FD5B0B" w:rsidP="006734B4">
            <w:r w:rsidRPr="006734B4">
              <w:t>PLAATS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03D8FD12" w14:textId="00011FB9" w:rsidR="00FD5B0B" w:rsidRPr="006734B4" w:rsidRDefault="00FD5B0B" w:rsidP="006734B4">
            <w:r w:rsidRPr="006734B4">
              <w:t>KEURMEESTERS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Pr>
          <w:p w14:paraId="54160B68" w14:textId="1962BC60" w:rsidR="00FD5B0B" w:rsidRPr="006734B4" w:rsidRDefault="00FD5B0B" w:rsidP="006734B4">
            <w:r>
              <w:t>PAKWERKERS</w:t>
            </w:r>
          </w:p>
        </w:tc>
      </w:tr>
      <w:tr w:rsidR="00FD5B0B" w:rsidRPr="006734B4" w14:paraId="2D8FE145" w14:textId="6CC07882" w:rsidTr="000D3F50">
        <w:trPr>
          <w:trHeight w:val="25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85EA14" w14:textId="0257C168" w:rsidR="00FD5B0B" w:rsidRPr="006734B4" w:rsidRDefault="00FD5B0B" w:rsidP="006734B4">
            <w:r>
              <w:t>11-05-2025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C6E587" w14:textId="50D3BC18" w:rsidR="00FD5B0B" w:rsidRPr="006734B4" w:rsidRDefault="00FD5B0B" w:rsidP="006734B4">
            <w:r>
              <w:t>JEUGDCLUBMATCH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0F1C04" w14:textId="38F69A52" w:rsidR="00FD5B0B" w:rsidRPr="006734B4" w:rsidRDefault="00FD5B0B" w:rsidP="006734B4">
            <w:r>
              <w:t>DOCFALAAN, OSS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34C518" w14:textId="77FE100A" w:rsidR="00FD5B0B" w:rsidRPr="006734B4" w:rsidRDefault="005B4571" w:rsidP="006734B4">
            <w:r w:rsidRPr="00F37AC3">
              <w:t xml:space="preserve">ROMY SNIJDERS </w:t>
            </w:r>
            <w:r w:rsidR="00FD5B0B">
              <w:t>&amp; HORST JANSEN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C0A5D" w14:textId="7BE161BF" w:rsidR="00FD5B0B" w:rsidRDefault="00FD5B0B" w:rsidP="006734B4">
            <w:r>
              <w:t>X</w:t>
            </w:r>
          </w:p>
        </w:tc>
      </w:tr>
      <w:tr w:rsidR="00FD5B0B" w:rsidRPr="006734B4" w14:paraId="534B84DC" w14:textId="4A86646E" w:rsidTr="000D3F50">
        <w:trPr>
          <w:trHeight w:val="25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C6DAF3" w14:textId="68F82FD2" w:rsidR="00FD5B0B" w:rsidRPr="006734B4" w:rsidRDefault="00FD5B0B" w:rsidP="006734B4">
            <w:r>
              <w:t>29-06-2025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67903A" w14:textId="67796308" w:rsidR="00FD5B0B" w:rsidRPr="006734B4" w:rsidRDefault="00FD5B0B" w:rsidP="006734B4">
            <w:r w:rsidRPr="006734B4">
              <w:t>FOKGESCHIKTHEIDSKEURING</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FB34FF" w14:textId="7DA28010" w:rsidR="00FD5B0B" w:rsidRPr="006734B4" w:rsidRDefault="00FD5B0B" w:rsidP="006734B4">
            <w:r w:rsidRPr="006734B4">
              <w:t>KGR GOUDA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EADF2E" w14:textId="537DEA44" w:rsidR="00FD5B0B" w:rsidRPr="006734B4" w:rsidRDefault="00FD5B0B" w:rsidP="006734B4">
            <w:r>
              <w:t>PETER SNIJDERS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C7B737" w14:textId="2964377C" w:rsidR="00FD5B0B" w:rsidRDefault="000D3F50" w:rsidP="006734B4">
            <w:r>
              <w:t>TBA</w:t>
            </w:r>
          </w:p>
        </w:tc>
      </w:tr>
    </w:tbl>
    <w:p w14:paraId="0724B14E" w14:textId="4571EB0B" w:rsidR="00C86657" w:rsidRPr="006734B4" w:rsidRDefault="00C86657" w:rsidP="006734B4"/>
    <w:p w14:paraId="08084A9D" w14:textId="383CDFE4" w:rsidR="00C86657" w:rsidRPr="006734B4" w:rsidRDefault="52A71EB9" w:rsidP="00A3518D">
      <w:pPr>
        <w:pStyle w:val="Heading3"/>
        <w:rPr>
          <w:b/>
          <w:bCs/>
          <w:color w:val="4587A8"/>
        </w:rPr>
      </w:pPr>
      <w:bookmarkStart w:id="14" w:name="_Toc194592034"/>
      <w:r w:rsidRPr="006734B4">
        <w:t>HOOFDEVENEMENTEN</w:t>
      </w:r>
      <w:bookmarkEnd w:id="14"/>
    </w:p>
    <w:p w14:paraId="2C60DE17" w14:textId="638DBEF7" w:rsidR="00C86657" w:rsidRPr="006734B4" w:rsidRDefault="00C86657" w:rsidP="006734B4"/>
    <w:tbl>
      <w:tblPr>
        <w:tblW w:w="10428" w:type="dxa"/>
        <w:tblBorders>
          <w:top w:val="single" w:sz="6" w:space="0" w:color="auto"/>
          <w:left w:val="single" w:sz="6" w:space="0" w:color="auto"/>
          <w:bottom w:val="single" w:sz="6" w:space="0" w:color="auto"/>
          <w:right w:val="single" w:sz="6" w:space="0" w:color="auto"/>
        </w:tblBorders>
        <w:tblLook w:val="0600" w:firstRow="0" w:lastRow="0" w:firstColumn="0" w:lastColumn="0" w:noHBand="1" w:noVBand="1"/>
      </w:tblPr>
      <w:tblGrid>
        <w:gridCol w:w="2138"/>
        <w:gridCol w:w="3536"/>
        <w:gridCol w:w="4754"/>
      </w:tblGrid>
      <w:tr w:rsidR="330CA746" w:rsidRPr="006734B4" w14:paraId="1DE8C713" w14:textId="77777777" w:rsidTr="00E76D37">
        <w:trPr>
          <w:trHeight w:val="12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4B505A8B" w14:textId="55D9C497" w:rsidR="330CA746" w:rsidRPr="006734B4" w:rsidRDefault="330CA746" w:rsidP="006734B4">
            <w:r w:rsidRPr="006734B4">
              <w:t>DATUM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7CCA0373" w14:textId="481CFB18" w:rsidR="330CA746" w:rsidRPr="006734B4" w:rsidRDefault="330CA746" w:rsidP="006734B4">
            <w:r w:rsidRPr="006734B4">
              <w:t>EVENEMENT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Mar>
              <w:left w:w="105" w:type="dxa"/>
              <w:right w:w="105" w:type="dxa"/>
            </w:tcMar>
          </w:tcPr>
          <w:p w14:paraId="2C90E6FA" w14:textId="5606CE28" w:rsidR="330CA746" w:rsidRPr="006734B4" w:rsidRDefault="330CA746" w:rsidP="006734B4">
            <w:r w:rsidRPr="006734B4">
              <w:t>PLAATS</w:t>
            </w:r>
          </w:p>
        </w:tc>
      </w:tr>
      <w:tr w:rsidR="000D3F50" w:rsidRPr="006734B4" w14:paraId="362D2590" w14:textId="77777777" w:rsidTr="00E76D37">
        <w:trPr>
          <w:trHeight w:val="31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E1222C" w14:textId="3CDF9AF1" w:rsidR="000D3F50" w:rsidRPr="006734B4" w:rsidRDefault="000D3F50" w:rsidP="000D3F50">
            <w:pPr>
              <w:contextualSpacing/>
            </w:pPr>
            <w:r>
              <w:t>11-07-2025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1BB91F" w14:textId="050B4770" w:rsidR="000D3F50" w:rsidRPr="006734B4" w:rsidRDefault="000D3F50" w:rsidP="000D3F50">
            <w:pPr>
              <w:contextualSpacing/>
            </w:pPr>
            <w:r>
              <w:t>KCM</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77C750" w14:textId="173D6A85" w:rsidR="000D3F50" w:rsidRPr="006734B4" w:rsidRDefault="000D3F50" w:rsidP="000D3F50">
            <w:pPr>
              <w:contextualSpacing/>
            </w:pPr>
            <w:r>
              <w:t>SPORTVERENIGING VV EMS, ROERMOND</w:t>
            </w:r>
          </w:p>
        </w:tc>
      </w:tr>
      <w:tr w:rsidR="000D3F50" w:rsidRPr="006734B4" w14:paraId="1F247A91" w14:textId="77777777" w:rsidTr="00E76D37">
        <w:trPr>
          <w:trHeight w:val="12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8B9B71" w14:textId="7B2F2B5D" w:rsidR="000D3F50" w:rsidRPr="006734B4" w:rsidRDefault="000D3F50" w:rsidP="000D3F50">
            <w:pPr>
              <w:contextualSpacing/>
            </w:pPr>
            <w:r>
              <w:t>4/5/6/7-09-2025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CB32A6" w14:textId="102F74D6" w:rsidR="000D3F50" w:rsidRPr="006734B4" w:rsidRDefault="000D3F50" w:rsidP="000D3F50">
            <w:pPr>
              <w:contextualSpacing/>
            </w:pPr>
            <w:r>
              <w:t xml:space="preserve">BUNDESSIEGER ZUCHTSCHAU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ED76E1" w14:textId="1DC448F6" w:rsidR="000D3F50" w:rsidRPr="006734B4" w:rsidRDefault="000D3F50" w:rsidP="000D3F50">
            <w:pPr>
              <w:contextualSpacing/>
            </w:pPr>
            <w:r>
              <w:t>NURNBERG (DUITSLAND)</w:t>
            </w:r>
          </w:p>
        </w:tc>
      </w:tr>
      <w:tr w:rsidR="000D3F50" w:rsidRPr="006734B4" w14:paraId="3ABECFBE" w14:textId="77777777" w:rsidTr="00E76D37">
        <w:trPr>
          <w:trHeight w:val="12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0A80CB" w14:textId="01CF099E" w:rsidR="000D3F50" w:rsidRPr="006734B4" w:rsidRDefault="000D3F50" w:rsidP="000D3F50">
            <w:pPr>
              <w:contextualSpacing/>
            </w:pPr>
            <w:r>
              <w:t>4/5/6-07-2025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2E0EE4" w14:textId="6A3EF21F" w:rsidR="000D3F50" w:rsidRPr="006734B4" w:rsidRDefault="000D3F50" w:rsidP="000D3F50">
            <w:pPr>
              <w:contextualSpacing/>
            </w:pPr>
            <w:r w:rsidRPr="006734B4">
              <w:t>UNIVERSAL SIEGER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C7A615" w14:textId="1AEDC16E" w:rsidR="000D3F50" w:rsidRPr="006734B4" w:rsidRDefault="000D3F50" w:rsidP="000D3F50">
            <w:pPr>
              <w:contextualSpacing/>
            </w:pPr>
            <w:r>
              <w:t>HANAU (DUITSLAND)</w:t>
            </w:r>
          </w:p>
        </w:tc>
      </w:tr>
    </w:tbl>
    <w:p w14:paraId="76ED4344" w14:textId="1FFC384F" w:rsidR="00C86657" w:rsidRPr="006734B4" w:rsidRDefault="00C86657" w:rsidP="006734B4"/>
    <w:p w14:paraId="4BD3BF1D" w14:textId="1C110DF9" w:rsidR="00C86657" w:rsidRPr="006734B4" w:rsidRDefault="00C86657" w:rsidP="006734B4"/>
    <w:p w14:paraId="7B5CAEB5" w14:textId="3E5883E0" w:rsidR="00C86657" w:rsidRPr="006734B4" w:rsidRDefault="00C86657" w:rsidP="006734B4"/>
    <w:sectPr w:rsidR="00C86657" w:rsidRPr="006734B4" w:rsidSect="00F0798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70B1" w14:textId="77777777" w:rsidR="00273000" w:rsidRDefault="00273000" w:rsidP="006734B4">
      <w:r>
        <w:separator/>
      </w:r>
    </w:p>
  </w:endnote>
  <w:endnote w:type="continuationSeparator" w:id="0">
    <w:p w14:paraId="72FC8727" w14:textId="77777777" w:rsidR="00273000" w:rsidRDefault="00273000" w:rsidP="006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92BD233" w14:paraId="1F2976F5" w14:textId="77777777" w:rsidTr="292BD233">
      <w:trPr>
        <w:trHeight w:val="300"/>
      </w:trPr>
      <w:tc>
        <w:tcPr>
          <w:tcW w:w="3005" w:type="dxa"/>
        </w:tcPr>
        <w:p w14:paraId="0DD64351" w14:textId="6B99BE8F" w:rsidR="292BD233" w:rsidRDefault="292BD233" w:rsidP="006734B4">
          <w:pPr>
            <w:pStyle w:val="Header"/>
          </w:pPr>
        </w:p>
      </w:tc>
      <w:tc>
        <w:tcPr>
          <w:tcW w:w="3005" w:type="dxa"/>
        </w:tcPr>
        <w:p w14:paraId="68D2E249" w14:textId="6F5DEE3F" w:rsidR="292BD233" w:rsidRDefault="292BD233" w:rsidP="006734B4">
          <w:pPr>
            <w:pStyle w:val="Header"/>
          </w:pPr>
        </w:p>
      </w:tc>
      <w:tc>
        <w:tcPr>
          <w:tcW w:w="3005" w:type="dxa"/>
        </w:tcPr>
        <w:p w14:paraId="5562F009" w14:textId="09F2C142" w:rsidR="292BD233" w:rsidRDefault="292BD233" w:rsidP="006734B4">
          <w:pPr>
            <w:pStyle w:val="Header"/>
          </w:pPr>
        </w:p>
      </w:tc>
    </w:tr>
  </w:tbl>
  <w:p w14:paraId="3A33CF15" w14:textId="44D59EDF" w:rsidR="292BD233" w:rsidRDefault="292BD233" w:rsidP="0067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587C" w14:textId="77777777" w:rsidR="00273000" w:rsidRDefault="00273000" w:rsidP="006734B4">
      <w:r>
        <w:separator/>
      </w:r>
    </w:p>
  </w:footnote>
  <w:footnote w:type="continuationSeparator" w:id="0">
    <w:p w14:paraId="2EC6D05E" w14:textId="77777777" w:rsidR="00273000" w:rsidRDefault="00273000" w:rsidP="0067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92BD233" w14:paraId="48DED562" w14:textId="77777777" w:rsidTr="50A81CF1">
      <w:trPr>
        <w:trHeight w:val="300"/>
      </w:trPr>
      <w:tc>
        <w:tcPr>
          <w:tcW w:w="3005" w:type="dxa"/>
        </w:tcPr>
        <w:p w14:paraId="7F524F71" w14:textId="06553F2F" w:rsidR="292BD233" w:rsidRDefault="292BD233" w:rsidP="006734B4">
          <w:pPr>
            <w:pStyle w:val="Header"/>
          </w:pPr>
        </w:p>
      </w:tc>
      <w:tc>
        <w:tcPr>
          <w:tcW w:w="3005" w:type="dxa"/>
        </w:tcPr>
        <w:p w14:paraId="227D8015" w14:textId="4FF98DD6" w:rsidR="292BD233" w:rsidRDefault="292BD233" w:rsidP="006734B4">
          <w:pPr>
            <w:pStyle w:val="Header"/>
          </w:pPr>
        </w:p>
      </w:tc>
      <w:tc>
        <w:tcPr>
          <w:tcW w:w="3005" w:type="dxa"/>
        </w:tcPr>
        <w:p w14:paraId="427E21B2" w14:textId="1305BB1F" w:rsidR="292BD233" w:rsidRDefault="50A81CF1" w:rsidP="006734B4">
          <w:pPr>
            <w:pStyle w:val="Header"/>
          </w:pPr>
          <w:r>
            <w:t>JAARVERSLAG KYNOLOGIE 2024</w:t>
          </w:r>
        </w:p>
      </w:tc>
    </w:tr>
  </w:tbl>
  <w:p w14:paraId="1FEE105C" w14:textId="7D024F5A" w:rsidR="292BD233" w:rsidRDefault="292BD233" w:rsidP="00673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1899"/>
    <w:multiLevelType w:val="hybridMultilevel"/>
    <w:tmpl w:val="BBB483BE"/>
    <w:lvl w:ilvl="0" w:tplc="9D1E1E66">
      <w:start w:val="1"/>
      <w:numFmt w:val="upperLetter"/>
      <w:lvlText w:val="%1."/>
      <w:lvlJc w:val="left"/>
      <w:pPr>
        <w:ind w:left="720" w:hanging="360"/>
      </w:pPr>
    </w:lvl>
    <w:lvl w:ilvl="1" w:tplc="9410998E">
      <w:start w:val="1"/>
      <w:numFmt w:val="lowerLetter"/>
      <w:lvlText w:val="%2."/>
      <w:lvlJc w:val="left"/>
      <w:pPr>
        <w:ind w:left="1440" w:hanging="360"/>
      </w:pPr>
    </w:lvl>
    <w:lvl w:ilvl="2" w:tplc="77963472">
      <w:start w:val="1"/>
      <w:numFmt w:val="lowerRoman"/>
      <w:lvlText w:val="%3."/>
      <w:lvlJc w:val="right"/>
      <w:pPr>
        <w:ind w:left="2160" w:hanging="180"/>
      </w:pPr>
    </w:lvl>
    <w:lvl w:ilvl="3" w:tplc="4BDCABD6">
      <w:start w:val="1"/>
      <w:numFmt w:val="decimal"/>
      <w:lvlText w:val="%4."/>
      <w:lvlJc w:val="left"/>
      <w:pPr>
        <w:ind w:left="2880" w:hanging="360"/>
      </w:pPr>
    </w:lvl>
    <w:lvl w:ilvl="4" w:tplc="E67A6B7E">
      <w:start w:val="1"/>
      <w:numFmt w:val="lowerLetter"/>
      <w:lvlText w:val="%5."/>
      <w:lvlJc w:val="left"/>
      <w:pPr>
        <w:ind w:left="3600" w:hanging="360"/>
      </w:pPr>
    </w:lvl>
    <w:lvl w:ilvl="5" w:tplc="44A4A240">
      <w:start w:val="1"/>
      <w:numFmt w:val="lowerRoman"/>
      <w:lvlText w:val="%6."/>
      <w:lvlJc w:val="right"/>
      <w:pPr>
        <w:ind w:left="4320" w:hanging="180"/>
      </w:pPr>
    </w:lvl>
    <w:lvl w:ilvl="6" w:tplc="F2BCDEC2">
      <w:start w:val="1"/>
      <w:numFmt w:val="decimal"/>
      <w:lvlText w:val="%7."/>
      <w:lvlJc w:val="left"/>
      <w:pPr>
        <w:ind w:left="5040" w:hanging="360"/>
      </w:pPr>
    </w:lvl>
    <w:lvl w:ilvl="7" w:tplc="7058648C">
      <w:start w:val="1"/>
      <w:numFmt w:val="lowerLetter"/>
      <w:lvlText w:val="%8."/>
      <w:lvlJc w:val="left"/>
      <w:pPr>
        <w:ind w:left="5760" w:hanging="360"/>
      </w:pPr>
    </w:lvl>
    <w:lvl w:ilvl="8" w:tplc="D6B21F70">
      <w:start w:val="1"/>
      <w:numFmt w:val="lowerRoman"/>
      <w:lvlText w:val="%9."/>
      <w:lvlJc w:val="right"/>
      <w:pPr>
        <w:ind w:left="6480" w:hanging="180"/>
      </w:pPr>
    </w:lvl>
  </w:abstractNum>
  <w:num w:numId="1" w16cid:durableId="7544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BD7BF"/>
    <w:rsid w:val="000D3F50"/>
    <w:rsid w:val="0012095B"/>
    <w:rsid w:val="00215E24"/>
    <w:rsid w:val="00273000"/>
    <w:rsid w:val="003A3DA3"/>
    <w:rsid w:val="005B4571"/>
    <w:rsid w:val="006734B4"/>
    <w:rsid w:val="007632DE"/>
    <w:rsid w:val="00A3518D"/>
    <w:rsid w:val="00C86657"/>
    <w:rsid w:val="00D858EA"/>
    <w:rsid w:val="00E76D37"/>
    <w:rsid w:val="00E83D85"/>
    <w:rsid w:val="00F07980"/>
    <w:rsid w:val="00FD5912"/>
    <w:rsid w:val="00FD5B0B"/>
    <w:rsid w:val="0147CA9D"/>
    <w:rsid w:val="01D73749"/>
    <w:rsid w:val="0298F99A"/>
    <w:rsid w:val="02BC5427"/>
    <w:rsid w:val="036B8EDD"/>
    <w:rsid w:val="045F1E7F"/>
    <w:rsid w:val="0612E69A"/>
    <w:rsid w:val="065D3276"/>
    <w:rsid w:val="06EAB867"/>
    <w:rsid w:val="07983CAE"/>
    <w:rsid w:val="081F85BE"/>
    <w:rsid w:val="09869934"/>
    <w:rsid w:val="0ABCFE9B"/>
    <w:rsid w:val="0B4ECFA1"/>
    <w:rsid w:val="0C8F9D79"/>
    <w:rsid w:val="0F339816"/>
    <w:rsid w:val="0F3A4322"/>
    <w:rsid w:val="0FEFE2A1"/>
    <w:rsid w:val="101CD956"/>
    <w:rsid w:val="113C4698"/>
    <w:rsid w:val="151E8CA0"/>
    <w:rsid w:val="19254D39"/>
    <w:rsid w:val="1A52A42E"/>
    <w:rsid w:val="1B219E70"/>
    <w:rsid w:val="1BD6286C"/>
    <w:rsid w:val="1BF06A78"/>
    <w:rsid w:val="1C704BBA"/>
    <w:rsid w:val="1ED0FFED"/>
    <w:rsid w:val="1F0D63D1"/>
    <w:rsid w:val="1F40B4CA"/>
    <w:rsid w:val="201A1A22"/>
    <w:rsid w:val="22F65E11"/>
    <w:rsid w:val="249C77FC"/>
    <w:rsid w:val="24FDD3EC"/>
    <w:rsid w:val="2688BB18"/>
    <w:rsid w:val="2780AB53"/>
    <w:rsid w:val="292BD233"/>
    <w:rsid w:val="2CE52264"/>
    <w:rsid w:val="2DE824F1"/>
    <w:rsid w:val="2E44216A"/>
    <w:rsid w:val="2EAD47B8"/>
    <w:rsid w:val="2F388C6E"/>
    <w:rsid w:val="2F4F5BF0"/>
    <w:rsid w:val="330CA746"/>
    <w:rsid w:val="349C524E"/>
    <w:rsid w:val="367619C8"/>
    <w:rsid w:val="3819EF47"/>
    <w:rsid w:val="3822E660"/>
    <w:rsid w:val="38A22CA9"/>
    <w:rsid w:val="3AE64724"/>
    <w:rsid w:val="3BE1C3A1"/>
    <w:rsid w:val="3C282966"/>
    <w:rsid w:val="3C3BAC58"/>
    <w:rsid w:val="3D1CDFCB"/>
    <w:rsid w:val="3E0629C2"/>
    <w:rsid w:val="3E6FFC68"/>
    <w:rsid w:val="3E760025"/>
    <w:rsid w:val="3F4E3C7B"/>
    <w:rsid w:val="3F52B8BE"/>
    <w:rsid w:val="3FFA1DD5"/>
    <w:rsid w:val="404C95EB"/>
    <w:rsid w:val="40547BA8"/>
    <w:rsid w:val="41198EAE"/>
    <w:rsid w:val="434D4594"/>
    <w:rsid w:val="45704AEB"/>
    <w:rsid w:val="462D5F6A"/>
    <w:rsid w:val="46C18D71"/>
    <w:rsid w:val="47FDC08D"/>
    <w:rsid w:val="48582C86"/>
    <w:rsid w:val="48E8A5E1"/>
    <w:rsid w:val="4999305B"/>
    <w:rsid w:val="4A41955E"/>
    <w:rsid w:val="4AA6E436"/>
    <w:rsid w:val="4D127B4F"/>
    <w:rsid w:val="4E5EA1D3"/>
    <w:rsid w:val="4E9379D7"/>
    <w:rsid w:val="50A81CF1"/>
    <w:rsid w:val="511BD7BF"/>
    <w:rsid w:val="52255F48"/>
    <w:rsid w:val="52A71EB9"/>
    <w:rsid w:val="52CC934B"/>
    <w:rsid w:val="53649331"/>
    <w:rsid w:val="54F8133A"/>
    <w:rsid w:val="56113AF3"/>
    <w:rsid w:val="5645109B"/>
    <w:rsid w:val="567E99D6"/>
    <w:rsid w:val="56F18F17"/>
    <w:rsid w:val="58F688F3"/>
    <w:rsid w:val="5A41B828"/>
    <w:rsid w:val="5B7A34B5"/>
    <w:rsid w:val="5D2DC8A1"/>
    <w:rsid w:val="5DAA3CA2"/>
    <w:rsid w:val="5E0591DD"/>
    <w:rsid w:val="5F8A89F5"/>
    <w:rsid w:val="5FB469D8"/>
    <w:rsid w:val="600203ED"/>
    <w:rsid w:val="62340DC9"/>
    <w:rsid w:val="634E6433"/>
    <w:rsid w:val="662E8249"/>
    <w:rsid w:val="6673CD64"/>
    <w:rsid w:val="6680CE5C"/>
    <w:rsid w:val="6693AFB4"/>
    <w:rsid w:val="671DB5B4"/>
    <w:rsid w:val="6A099D6F"/>
    <w:rsid w:val="6B64C629"/>
    <w:rsid w:val="6CA8A150"/>
    <w:rsid w:val="6D5DADF6"/>
    <w:rsid w:val="6D73D872"/>
    <w:rsid w:val="6E38263C"/>
    <w:rsid w:val="6FE800C0"/>
    <w:rsid w:val="70328370"/>
    <w:rsid w:val="7141F3D9"/>
    <w:rsid w:val="716974E1"/>
    <w:rsid w:val="72453623"/>
    <w:rsid w:val="74A0F437"/>
    <w:rsid w:val="74D47A6C"/>
    <w:rsid w:val="74DDE253"/>
    <w:rsid w:val="7513C218"/>
    <w:rsid w:val="75D6B8CB"/>
    <w:rsid w:val="789E721C"/>
    <w:rsid w:val="79D200E7"/>
    <w:rsid w:val="7A44C789"/>
    <w:rsid w:val="7A514571"/>
    <w:rsid w:val="7AF5698C"/>
    <w:rsid w:val="7CAF1C65"/>
    <w:rsid w:val="7E261EC8"/>
    <w:rsid w:val="7E3EA01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BD7BF"/>
  <w15:chartTrackingRefBased/>
  <w15:docId w15:val="{74F1753D-B01E-4DE7-AFDD-62A666F9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B4"/>
    <w:pPr>
      <w:spacing w:after="0" w:line="240" w:lineRule="auto"/>
    </w:pPr>
    <w:rPr>
      <w:rFonts w:asciiTheme="majorHAnsi" w:eastAsia="Calibri Light" w:hAnsiTheme="majorHAnsi" w:cstheme="majorHAnsi"/>
      <w:sz w:val="18"/>
      <w:szCs w:val="20"/>
    </w:rPr>
  </w:style>
  <w:style w:type="paragraph" w:styleId="Heading1">
    <w:name w:val="heading 1"/>
    <w:basedOn w:val="Normal"/>
    <w:next w:val="Normal"/>
    <w:link w:val="Heading1Char"/>
    <w:uiPriority w:val="9"/>
    <w:qFormat/>
    <w:rsid w:val="50A81CF1"/>
    <w:pPr>
      <w:keepNext/>
      <w:keepLines/>
      <w:spacing w:before="240"/>
      <w:outlineLvl w:val="0"/>
    </w:pPr>
    <w:rPr>
      <w:rFonts w:asciiTheme="minorHAnsi" w:eastAsiaTheme="minorEastAsia" w:hAnsiTheme="minorHAnsi" w:cstheme="minorBidi"/>
      <w:b/>
      <w:bCs/>
      <w:color w:val="323E4F" w:themeColor="text2" w:themeShade="BF"/>
      <w:sz w:val="30"/>
      <w:szCs w:val="30"/>
    </w:rPr>
  </w:style>
  <w:style w:type="paragraph" w:styleId="Heading2">
    <w:name w:val="heading 2"/>
    <w:basedOn w:val="Normal"/>
    <w:next w:val="Normal"/>
    <w:link w:val="Heading2Char"/>
    <w:uiPriority w:val="9"/>
    <w:unhideWhenUsed/>
    <w:qFormat/>
    <w:rsid w:val="006734B4"/>
    <w:pPr>
      <w:outlineLvl w:val="1"/>
    </w:pPr>
  </w:style>
  <w:style w:type="paragraph" w:styleId="Heading3">
    <w:name w:val="heading 3"/>
    <w:basedOn w:val="Normal"/>
    <w:next w:val="Normal"/>
    <w:link w:val="Heading3Char"/>
    <w:uiPriority w:val="9"/>
    <w:unhideWhenUsed/>
    <w:qFormat/>
    <w:rsid w:val="292BD233"/>
    <w:pPr>
      <w:keepNext/>
      <w:keepLines/>
      <w:spacing w:before="40"/>
      <w:outlineLvl w:val="2"/>
    </w:pPr>
    <w:rPr>
      <w:rFonts w:eastAsiaTheme="majorEastAsia" w:cstheme="majorBidi"/>
      <w:color w:val="1F3763"/>
      <w:sz w:val="24"/>
      <w:szCs w:val="24"/>
    </w:rPr>
  </w:style>
  <w:style w:type="paragraph" w:styleId="Heading4">
    <w:name w:val="heading 4"/>
    <w:basedOn w:val="Normal"/>
    <w:next w:val="Normal"/>
    <w:link w:val="Heading4Char"/>
    <w:uiPriority w:val="9"/>
    <w:unhideWhenUsed/>
    <w:qFormat/>
    <w:rsid w:val="292BD233"/>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92BD233"/>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92BD233"/>
    <w:pPr>
      <w:keepNext/>
      <w:keepLines/>
      <w:spacing w:before="40"/>
      <w:outlineLvl w:val="5"/>
    </w:pPr>
    <w:rPr>
      <w:rFonts w:eastAsiaTheme="majorEastAsia" w:cstheme="majorBidi"/>
      <w:color w:val="1F3763"/>
    </w:rPr>
  </w:style>
  <w:style w:type="paragraph" w:styleId="Heading7">
    <w:name w:val="heading 7"/>
    <w:basedOn w:val="Normal"/>
    <w:next w:val="Normal"/>
    <w:link w:val="Heading7Char"/>
    <w:uiPriority w:val="9"/>
    <w:unhideWhenUsed/>
    <w:qFormat/>
    <w:rsid w:val="292BD233"/>
    <w:pPr>
      <w:keepNext/>
      <w:keepLines/>
      <w:spacing w:before="40"/>
      <w:outlineLvl w:val="6"/>
    </w:pPr>
    <w:rPr>
      <w:rFonts w:eastAsiaTheme="majorEastAsia" w:cstheme="majorBidi"/>
      <w:i/>
      <w:iCs/>
      <w:color w:val="1F3763"/>
    </w:rPr>
  </w:style>
  <w:style w:type="paragraph" w:styleId="Heading8">
    <w:name w:val="heading 8"/>
    <w:basedOn w:val="Normal"/>
    <w:next w:val="Normal"/>
    <w:link w:val="Heading8Char"/>
    <w:uiPriority w:val="9"/>
    <w:unhideWhenUsed/>
    <w:qFormat/>
    <w:rsid w:val="292BD233"/>
    <w:pPr>
      <w:keepNext/>
      <w:keepLines/>
      <w:spacing w:before="40"/>
      <w:outlineLvl w:val="7"/>
    </w:pPr>
    <w:rPr>
      <w:rFonts w:eastAsiaTheme="majorEastAsia" w:cstheme="majorBidi"/>
      <w:color w:val="272727"/>
      <w:sz w:val="21"/>
      <w:szCs w:val="21"/>
    </w:rPr>
  </w:style>
  <w:style w:type="paragraph" w:styleId="Heading9">
    <w:name w:val="heading 9"/>
    <w:basedOn w:val="Normal"/>
    <w:next w:val="Normal"/>
    <w:link w:val="Heading9Char"/>
    <w:uiPriority w:val="9"/>
    <w:unhideWhenUsed/>
    <w:qFormat/>
    <w:rsid w:val="292BD233"/>
    <w:pPr>
      <w:keepNext/>
      <w:keepLines/>
      <w:spacing w:before="40"/>
      <w:outlineLvl w:val="8"/>
    </w:pPr>
    <w:rPr>
      <w:rFonts w:eastAsiaTheme="majorEastAsia"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50A81CF1"/>
    <w:rPr>
      <w:rFonts w:asciiTheme="minorHAnsi" w:eastAsiaTheme="minorEastAsia" w:hAnsiTheme="minorHAnsi" w:cstheme="minorBidi"/>
      <w:b/>
      <w:bCs/>
      <w:i w:val="0"/>
      <w:iCs w:val="0"/>
      <w:noProof w:val="0"/>
      <w:color w:val="323E4F" w:themeColor="text2" w:themeShade="BF"/>
      <w:sz w:val="30"/>
      <w:szCs w:val="30"/>
      <w:lang w:val="nl-NL"/>
    </w:rPr>
  </w:style>
  <w:style w:type="character" w:customStyle="1" w:styleId="Heading2Char">
    <w:name w:val="Heading 2 Char"/>
    <w:basedOn w:val="DefaultParagraphFont"/>
    <w:link w:val="Heading2"/>
    <w:uiPriority w:val="9"/>
    <w:rsid w:val="006734B4"/>
    <w:rPr>
      <w:rFonts w:asciiTheme="majorHAnsi" w:eastAsia="Calibri Light" w:hAnsiTheme="majorHAnsi" w:cstheme="majorHAnsi"/>
      <w:sz w:val="18"/>
      <w:szCs w:val="20"/>
    </w:rPr>
  </w:style>
  <w:style w:type="character" w:customStyle="1" w:styleId="markedcontent">
    <w:name w:val="markedcontent"/>
    <w:basedOn w:val="DefaultParagraphFont"/>
    <w:uiPriority w:val="1"/>
    <w:rsid w:val="330CA74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uiPriority w:val="39"/>
    <w:unhideWhenUsed/>
    <w:rsid w:val="292BD233"/>
    <w:pPr>
      <w:spacing w:after="100"/>
    </w:pPr>
  </w:style>
  <w:style w:type="paragraph" w:styleId="TOC2">
    <w:name w:val="toc 2"/>
    <w:basedOn w:val="Normal"/>
    <w:next w:val="Normal"/>
    <w:uiPriority w:val="39"/>
    <w:unhideWhenUsed/>
    <w:rsid w:val="292BD233"/>
    <w:pPr>
      <w:spacing w:after="100"/>
      <w:ind w:left="220"/>
    </w:pPr>
  </w:style>
  <w:style w:type="paragraph" w:styleId="Title">
    <w:name w:val="Title"/>
    <w:basedOn w:val="Normal"/>
    <w:next w:val="Normal"/>
    <w:link w:val="TitleChar"/>
    <w:uiPriority w:val="10"/>
    <w:qFormat/>
    <w:rsid w:val="292BD233"/>
    <w:pPr>
      <w:contextualSpacing/>
    </w:pPr>
    <w:rPr>
      <w:rFonts w:eastAsiaTheme="majorEastAsia" w:cstheme="majorBidi"/>
      <w:sz w:val="56"/>
      <w:szCs w:val="56"/>
    </w:rPr>
  </w:style>
  <w:style w:type="paragraph" w:styleId="Subtitle">
    <w:name w:val="Subtitle"/>
    <w:basedOn w:val="Normal"/>
    <w:next w:val="Normal"/>
    <w:link w:val="SubtitleChar"/>
    <w:uiPriority w:val="11"/>
    <w:qFormat/>
    <w:rsid w:val="292BD233"/>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92BD23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92BD233"/>
    <w:pPr>
      <w:spacing w:before="360" w:after="360"/>
      <w:ind w:left="864" w:right="864"/>
      <w:jc w:val="center"/>
    </w:pPr>
    <w:rPr>
      <w:i/>
      <w:iCs/>
      <w:color w:val="4472C4" w:themeColor="accent1"/>
    </w:rPr>
  </w:style>
  <w:style w:type="paragraph" w:styleId="ListParagraph">
    <w:name w:val="List Paragraph"/>
    <w:basedOn w:val="Normal"/>
    <w:uiPriority w:val="34"/>
    <w:qFormat/>
    <w:rsid w:val="292BD233"/>
    <w:pPr>
      <w:ind w:left="720"/>
      <w:contextualSpacing/>
    </w:pPr>
  </w:style>
  <w:style w:type="character" w:customStyle="1" w:styleId="Heading3Char">
    <w:name w:val="Heading 3 Char"/>
    <w:basedOn w:val="DefaultParagraphFont"/>
    <w:link w:val="Heading3"/>
    <w:uiPriority w:val="9"/>
    <w:rsid w:val="292BD233"/>
    <w:rPr>
      <w:rFonts w:asciiTheme="majorHAnsi" w:eastAsiaTheme="majorEastAsia" w:hAnsiTheme="majorHAnsi" w:cstheme="majorBidi"/>
      <w:b w:val="0"/>
      <w:bCs w:val="0"/>
      <w:i w:val="0"/>
      <w:iCs w:val="0"/>
      <w:noProof w:val="0"/>
      <w:color w:val="1F3763"/>
      <w:sz w:val="24"/>
      <w:szCs w:val="24"/>
      <w:lang w:val="nl-NL"/>
    </w:rPr>
  </w:style>
  <w:style w:type="character" w:customStyle="1" w:styleId="Heading4Char">
    <w:name w:val="Heading 4 Char"/>
    <w:basedOn w:val="DefaultParagraphFont"/>
    <w:link w:val="Heading4"/>
    <w:uiPriority w:val="9"/>
    <w:rsid w:val="292BD233"/>
    <w:rPr>
      <w:rFonts w:asciiTheme="majorHAnsi" w:eastAsiaTheme="majorEastAsia" w:hAnsiTheme="majorHAnsi" w:cstheme="majorBidi"/>
      <w:b w:val="0"/>
      <w:bCs w:val="0"/>
      <w:i/>
      <w:iCs/>
      <w:noProof w:val="0"/>
      <w:color w:val="2F5496" w:themeColor="accent1" w:themeShade="BF"/>
      <w:sz w:val="20"/>
      <w:szCs w:val="20"/>
      <w:lang w:val="nl-NL"/>
    </w:rPr>
  </w:style>
  <w:style w:type="character" w:customStyle="1" w:styleId="Heading5Char">
    <w:name w:val="Heading 5 Char"/>
    <w:basedOn w:val="DefaultParagraphFont"/>
    <w:link w:val="Heading5"/>
    <w:uiPriority w:val="9"/>
    <w:rsid w:val="292BD233"/>
    <w:rPr>
      <w:rFonts w:asciiTheme="majorHAnsi" w:eastAsiaTheme="majorEastAsia" w:hAnsiTheme="majorHAnsi" w:cstheme="majorBidi"/>
      <w:b w:val="0"/>
      <w:bCs w:val="0"/>
      <w:i w:val="0"/>
      <w:iCs w:val="0"/>
      <w:noProof w:val="0"/>
      <w:color w:val="2F5496" w:themeColor="accent1" w:themeShade="BF"/>
      <w:sz w:val="20"/>
      <w:szCs w:val="20"/>
      <w:lang w:val="nl-NL"/>
    </w:rPr>
  </w:style>
  <w:style w:type="character" w:customStyle="1" w:styleId="Heading6Char">
    <w:name w:val="Heading 6 Char"/>
    <w:basedOn w:val="DefaultParagraphFont"/>
    <w:link w:val="Heading6"/>
    <w:uiPriority w:val="9"/>
    <w:rsid w:val="292BD233"/>
    <w:rPr>
      <w:rFonts w:asciiTheme="majorHAnsi" w:eastAsiaTheme="majorEastAsia" w:hAnsiTheme="majorHAnsi" w:cstheme="majorBidi"/>
      <w:b w:val="0"/>
      <w:bCs w:val="0"/>
      <w:i w:val="0"/>
      <w:iCs w:val="0"/>
      <w:noProof w:val="0"/>
      <w:color w:val="1F3763"/>
      <w:sz w:val="20"/>
      <w:szCs w:val="20"/>
      <w:lang w:val="nl-NL"/>
    </w:rPr>
  </w:style>
  <w:style w:type="character" w:customStyle="1" w:styleId="Heading7Char">
    <w:name w:val="Heading 7 Char"/>
    <w:basedOn w:val="DefaultParagraphFont"/>
    <w:link w:val="Heading7"/>
    <w:uiPriority w:val="9"/>
    <w:rsid w:val="292BD233"/>
    <w:rPr>
      <w:rFonts w:asciiTheme="majorHAnsi" w:eastAsiaTheme="majorEastAsia" w:hAnsiTheme="majorHAnsi" w:cstheme="majorBidi"/>
      <w:b w:val="0"/>
      <w:bCs w:val="0"/>
      <w:i/>
      <w:iCs/>
      <w:noProof w:val="0"/>
      <w:color w:val="1F3763"/>
      <w:sz w:val="20"/>
      <w:szCs w:val="20"/>
      <w:lang w:val="nl-NL"/>
    </w:rPr>
  </w:style>
  <w:style w:type="character" w:customStyle="1" w:styleId="Heading8Char">
    <w:name w:val="Heading 8 Char"/>
    <w:basedOn w:val="DefaultParagraphFont"/>
    <w:link w:val="Heading8"/>
    <w:uiPriority w:val="9"/>
    <w:rsid w:val="292BD233"/>
    <w:rPr>
      <w:rFonts w:asciiTheme="majorHAnsi" w:eastAsiaTheme="majorEastAsia" w:hAnsiTheme="majorHAnsi" w:cstheme="majorBidi"/>
      <w:b w:val="0"/>
      <w:bCs w:val="0"/>
      <w:i w:val="0"/>
      <w:iCs w:val="0"/>
      <w:noProof w:val="0"/>
      <w:color w:val="272727"/>
      <w:sz w:val="21"/>
      <w:szCs w:val="21"/>
      <w:lang w:val="nl-NL"/>
    </w:rPr>
  </w:style>
  <w:style w:type="character" w:customStyle="1" w:styleId="Heading9Char">
    <w:name w:val="Heading 9 Char"/>
    <w:basedOn w:val="DefaultParagraphFont"/>
    <w:link w:val="Heading9"/>
    <w:uiPriority w:val="9"/>
    <w:rsid w:val="292BD233"/>
    <w:rPr>
      <w:rFonts w:asciiTheme="majorHAnsi" w:eastAsiaTheme="majorEastAsia" w:hAnsiTheme="majorHAnsi" w:cstheme="majorBidi"/>
      <w:b w:val="0"/>
      <w:bCs w:val="0"/>
      <w:i/>
      <w:iCs/>
      <w:noProof w:val="0"/>
      <w:color w:val="272727"/>
      <w:sz w:val="21"/>
      <w:szCs w:val="21"/>
      <w:lang w:val="nl-NL"/>
    </w:rPr>
  </w:style>
  <w:style w:type="character" w:customStyle="1" w:styleId="TitleChar">
    <w:name w:val="Title Char"/>
    <w:basedOn w:val="DefaultParagraphFont"/>
    <w:link w:val="Title"/>
    <w:uiPriority w:val="10"/>
    <w:rsid w:val="292BD233"/>
    <w:rPr>
      <w:rFonts w:asciiTheme="majorHAnsi" w:eastAsiaTheme="majorEastAsia" w:hAnsiTheme="majorHAnsi" w:cstheme="majorBidi"/>
      <w:b w:val="0"/>
      <w:bCs w:val="0"/>
      <w:i w:val="0"/>
      <w:iCs w:val="0"/>
      <w:noProof w:val="0"/>
      <w:sz w:val="56"/>
      <w:szCs w:val="56"/>
      <w:lang w:val="nl-NL"/>
    </w:rPr>
  </w:style>
  <w:style w:type="character" w:customStyle="1" w:styleId="SubtitleChar">
    <w:name w:val="Subtitle Char"/>
    <w:basedOn w:val="DefaultParagraphFont"/>
    <w:link w:val="Subtitle"/>
    <w:uiPriority w:val="11"/>
    <w:rsid w:val="292BD233"/>
    <w:rPr>
      <w:rFonts w:asciiTheme="minorHAnsi" w:eastAsiaTheme="minorEastAsia" w:hAnsiTheme="minorHAnsi" w:cstheme="minorBidi"/>
      <w:b w:val="0"/>
      <w:bCs w:val="0"/>
      <w:i w:val="0"/>
      <w:iCs w:val="0"/>
      <w:noProof w:val="0"/>
      <w:color w:val="5A5A5A"/>
      <w:sz w:val="20"/>
      <w:szCs w:val="20"/>
      <w:lang w:val="nl-NL"/>
    </w:rPr>
  </w:style>
  <w:style w:type="character" w:customStyle="1" w:styleId="QuoteChar">
    <w:name w:val="Quote Char"/>
    <w:basedOn w:val="DefaultParagraphFont"/>
    <w:link w:val="Quote"/>
    <w:uiPriority w:val="29"/>
    <w:rsid w:val="292BD233"/>
    <w:rPr>
      <w:rFonts w:ascii="Calibri Light" w:eastAsia="Calibri Light" w:hAnsi="Calibri Light" w:cs="Calibri Light"/>
      <w:b w:val="0"/>
      <w:bCs w:val="0"/>
      <w:i/>
      <w:iCs/>
      <w:noProof w:val="0"/>
      <w:color w:val="404040" w:themeColor="text1" w:themeTint="BF"/>
      <w:sz w:val="20"/>
      <w:szCs w:val="20"/>
      <w:lang w:val="nl-NL"/>
    </w:rPr>
  </w:style>
  <w:style w:type="character" w:customStyle="1" w:styleId="IntenseQuoteChar">
    <w:name w:val="Intense Quote Char"/>
    <w:basedOn w:val="DefaultParagraphFont"/>
    <w:link w:val="IntenseQuote"/>
    <w:uiPriority w:val="30"/>
    <w:rsid w:val="292BD233"/>
    <w:rPr>
      <w:rFonts w:ascii="Calibri Light" w:eastAsia="Calibri Light" w:hAnsi="Calibri Light" w:cs="Calibri Light"/>
      <w:b w:val="0"/>
      <w:bCs w:val="0"/>
      <w:i/>
      <w:iCs/>
      <w:noProof w:val="0"/>
      <w:color w:val="4472C4" w:themeColor="accent1"/>
      <w:sz w:val="20"/>
      <w:szCs w:val="20"/>
      <w:lang w:val="nl-NL"/>
    </w:rPr>
  </w:style>
  <w:style w:type="paragraph" w:styleId="TOC3">
    <w:name w:val="toc 3"/>
    <w:basedOn w:val="Normal"/>
    <w:next w:val="Normal"/>
    <w:uiPriority w:val="39"/>
    <w:unhideWhenUsed/>
    <w:rsid w:val="292BD233"/>
    <w:pPr>
      <w:spacing w:after="100"/>
      <w:ind w:left="440"/>
    </w:pPr>
  </w:style>
  <w:style w:type="paragraph" w:styleId="TOC4">
    <w:name w:val="toc 4"/>
    <w:basedOn w:val="Normal"/>
    <w:next w:val="Normal"/>
    <w:uiPriority w:val="39"/>
    <w:unhideWhenUsed/>
    <w:rsid w:val="292BD233"/>
    <w:pPr>
      <w:spacing w:after="100"/>
      <w:ind w:left="660"/>
    </w:pPr>
  </w:style>
  <w:style w:type="paragraph" w:styleId="TOC5">
    <w:name w:val="toc 5"/>
    <w:basedOn w:val="Normal"/>
    <w:next w:val="Normal"/>
    <w:uiPriority w:val="39"/>
    <w:unhideWhenUsed/>
    <w:rsid w:val="292BD233"/>
    <w:pPr>
      <w:spacing w:after="100"/>
      <w:ind w:left="880"/>
    </w:pPr>
  </w:style>
  <w:style w:type="paragraph" w:styleId="TOC6">
    <w:name w:val="toc 6"/>
    <w:basedOn w:val="Normal"/>
    <w:next w:val="Normal"/>
    <w:uiPriority w:val="39"/>
    <w:unhideWhenUsed/>
    <w:rsid w:val="292BD233"/>
    <w:pPr>
      <w:spacing w:after="100"/>
      <w:ind w:left="1100"/>
    </w:pPr>
  </w:style>
  <w:style w:type="paragraph" w:styleId="TOC7">
    <w:name w:val="toc 7"/>
    <w:basedOn w:val="Normal"/>
    <w:next w:val="Normal"/>
    <w:uiPriority w:val="39"/>
    <w:unhideWhenUsed/>
    <w:rsid w:val="292BD233"/>
    <w:pPr>
      <w:spacing w:after="100"/>
      <w:ind w:left="1320"/>
    </w:pPr>
  </w:style>
  <w:style w:type="paragraph" w:styleId="TOC8">
    <w:name w:val="toc 8"/>
    <w:basedOn w:val="Normal"/>
    <w:next w:val="Normal"/>
    <w:uiPriority w:val="39"/>
    <w:unhideWhenUsed/>
    <w:rsid w:val="292BD233"/>
    <w:pPr>
      <w:spacing w:after="100"/>
      <w:ind w:left="1540"/>
    </w:pPr>
  </w:style>
  <w:style w:type="paragraph" w:styleId="TOC9">
    <w:name w:val="toc 9"/>
    <w:basedOn w:val="Normal"/>
    <w:next w:val="Normal"/>
    <w:uiPriority w:val="39"/>
    <w:unhideWhenUsed/>
    <w:rsid w:val="292BD233"/>
    <w:pPr>
      <w:spacing w:after="100"/>
      <w:ind w:left="1760"/>
    </w:pPr>
  </w:style>
  <w:style w:type="paragraph" w:styleId="EndnoteText">
    <w:name w:val="endnote text"/>
    <w:basedOn w:val="Normal"/>
    <w:link w:val="EndnoteTextChar"/>
    <w:uiPriority w:val="99"/>
    <w:semiHidden/>
    <w:unhideWhenUsed/>
    <w:rsid w:val="292BD233"/>
  </w:style>
  <w:style w:type="character" w:customStyle="1" w:styleId="EndnoteTextChar">
    <w:name w:val="Endnote Text Char"/>
    <w:basedOn w:val="DefaultParagraphFont"/>
    <w:link w:val="EndnoteText"/>
    <w:uiPriority w:val="99"/>
    <w:semiHidden/>
    <w:rsid w:val="292BD233"/>
    <w:rPr>
      <w:rFonts w:ascii="Calibri Light" w:eastAsia="Calibri Light" w:hAnsi="Calibri Light" w:cs="Calibri Light"/>
      <w:b w:val="0"/>
      <w:bCs w:val="0"/>
      <w:i w:val="0"/>
      <w:iCs w:val="0"/>
      <w:noProof w:val="0"/>
      <w:sz w:val="20"/>
      <w:szCs w:val="20"/>
      <w:lang w:val="nl-NL"/>
    </w:rPr>
  </w:style>
  <w:style w:type="paragraph" w:styleId="Footer">
    <w:name w:val="footer"/>
    <w:basedOn w:val="Normal"/>
    <w:link w:val="FooterChar"/>
    <w:uiPriority w:val="99"/>
    <w:unhideWhenUsed/>
    <w:rsid w:val="292BD233"/>
    <w:pPr>
      <w:tabs>
        <w:tab w:val="center" w:pos="4680"/>
        <w:tab w:val="right" w:pos="9360"/>
      </w:tabs>
    </w:pPr>
  </w:style>
  <w:style w:type="character" w:customStyle="1" w:styleId="FooterChar">
    <w:name w:val="Footer Char"/>
    <w:basedOn w:val="DefaultParagraphFont"/>
    <w:link w:val="Footer"/>
    <w:uiPriority w:val="99"/>
    <w:rsid w:val="292BD233"/>
    <w:rPr>
      <w:rFonts w:ascii="Calibri Light" w:eastAsia="Calibri Light" w:hAnsi="Calibri Light" w:cs="Calibri Light"/>
      <w:b w:val="0"/>
      <w:bCs w:val="0"/>
      <w:i w:val="0"/>
      <w:iCs w:val="0"/>
      <w:noProof w:val="0"/>
      <w:sz w:val="20"/>
      <w:szCs w:val="20"/>
      <w:lang w:val="nl-NL"/>
    </w:rPr>
  </w:style>
  <w:style w:type="paragraph" w:styleId="FootnoteText">
    <w:name w:val="footnote text"/>
    <w:basedOn w:val="Normal"/>
    <w:link w:val="FootnoteTextChar"/>
    <w:uiPriority w:val="99"/>
    <w:semiHidden/>
    <w:unhideWhenUsed/>
    <w:rsid w:val="292BD233"/>
  </w:style>
  <w:style w:type="character" w:customStyle="1" w:styleId="FootnoteTextChar">
    <w:name w:val="Footnote Text Char"/>
    <w:basedOn w:val="DefaultParagraphFont"/>
    <w:link w:val="FootnoteText"/>
    <w:uiPriority w:val="99"/>
    <w:semiHidden/>
    <w:rsid w:val="292BD233"/>
    <w:rPr>
      <w:rFonts w:ascii="Calibri Light" w:eastAsia="Calibri Light" w:hAnsi="Calibri Light" w:cs="Calibri Light"/>
      <w:b w:val="0"/>
      <w:bCs w:val="0"/>
      <w:i w:val="0"/>
      <w:iCs w:val="0"/>
      <w:noProof w:val="0"/>
      <w:sz w:val="20"/>
      <w:szCs w:val="20"/>
      <w:lang w:val="nl-NL"/>
    </w:rPr>
  </w:style>
  <w:style w:type="paragraph" w:styleId="Header">
    <w:name w:val="header"/>
    <w:basedOn w:val="Normal"/>
    <w:link w:val="HeaderChar"/>
    <w:uiPriority w:val="99"/>
    <w:unhideWhenUsed/>
    <w:rsid w:val="292BD233"/>
    <w:pPr>
      <w:tabs>
        <w:tab w:val="center" w:pos="4680"/>
        <w:tab w:val="right" w:pos="9360"/>
      </w:tabs>
    </w:pPr>
  </w:style>
  <w:style w:type="character" w:customStyle="1" w:styleId="HeaderChar">
    <w:name w:val="Header Char"/>
    <w:basedOn w:val="DefaultParagraphFont"/>
    <w:link w:val="Header"/>
    <w:uiPriority w:val="99"/>
    <w:rsid w:val="292BD233"/>
    <w:rPr>
      <w:rFonts w:ascii="Calibri Light" w:eastAsia="Calibri Light" w:hAnsi="Calibri Light" w:cs="Calibri Light"/>
      <w:b w:val="0"/>
      <w:bCs w:val="0"/>
      <w:i w:val="0"/>
      <w:iCs w:val="0"/>
      <w:noProof w:val="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Selimovic</dc:creator>
  <cp:keywords/>
  <dc:description/>
  <cp:lastModifiedBy>Leila Selimovic</cp:lastModifiedBy>
  <cp:revision>2</cp:revision>
  <dcterms:created xsi:type="dcterms:W3CDTF">2025-04-04T08:26:00Z</dcterms:created>
  <dcterms:modified xsi:type="dcterms:W3CDTF">2025-04-04T08:26:00Z</dcterms:modified>
</cp:coreProperties>
</file>